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3CB7" w14:textId="77777777" w:rsidR="00F1405A" w:rsidRDefault="00F1405A">
      <w:pPr>
        <w:spacing w:before="46"/>
        <w:rPr>
          <w:sz w:val="28"/>
        </w:rPr>
      </w:pPr>
    </w:p>
    <w:p w14:paraId="1CDFF673" w14:textId="77777777" w:rsidR="00F1405A" w:rsidRDefault="007F4CEC">
      <w:pPr>
        <w:ind w:left="2052" w:right="2174"/>
        <w:jc w:val="center"/>
        <w:rPr>
          <w:b/>
          <w:sz w:val="28"/>
        </w:rPr>
      </w:pPr>
      <w:r>
        <w:rPr>
          <w:b/>
          <w:spacing w:val="-2"/>
          <w:sz w:val="28"/>
        </w:rPr>
        <w:t>DIDATTICA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PROGRAMMATA</w:t>
      </w:r>
    </w:p>
    <w:p w14:paraId="56FE5592" w14:textId="77777777" w:rsidR="00F1405A" w:rsidRDefault="007F4CEC">
      <w:pPr>
        <w:spacing w:before="322"/>
        <w:ind w:left="2052" w:right="2208"/>
        <w:jc w:val="center"/>
        <w:rPr>
          <w:b/>
          <w:sz w:val="28"/>
        </w:rPr>
      </w:pPr>
      <w:r>
        <w:rPr>
          <w:b/>
          <w:sz w:val="28"/>
        </w:rPr>
        <w:t>Cds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Interclasse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Lingue,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Letterature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Straniere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Tecniche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Mediazione</w:t>
      </w:r>
    </w:p>
    <w:p w14:paraId="762599ED" w14:textId="1EF2DE99" w:rsidR="00F1405A" w:rsidRDefault="007F4CEC">
      <w:pPr>
        <w:spacing w:before="2"/>
        <w:ind w:left="2208" w:right="156"/>
        <w:jc w:val="center"/>
        <w:rPr>
          <w:b/>
          <w:sz w:val="28"/>
        </w:rPr>
      </w:pPr>
      <w:r>
        <w:rPr>
          <w:b/>
          <w:spacing w:val="-2"/>
          <w:sz w:val="28"/>
        </w:rPr>
        <w:t>Linguistica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310C1C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/2</w:t>
      </w:r>
      <w:r w:rsidR="00310C1C">
        <w:rPr>
          <w:b/>
          <w:spacing w:val="-2"/>
          <w:sz w:val="28"/>
        </w:rPr>
        <w:t>7</w:t>
      </w:r>
      <w:r>
        <w:rPr>
          <w:b/>
          <w:spacing w:val="-2"/>
          <w:sz w:val="28"/>
        </w:rPr>
        <w:t>-202</w:t>
      </w:r>
      <w:r w:rsidR="00310C1C">
        <w:rPr>
          <w:b/>
          <w:spacing w:val="-2"/>
          <w:sz w:val="28"/>
        </w:rPr>
        <w:t>8</w:t>
      </w:r>
      <w:r>
        <w:rPr>
          <w:b/>
          <w:spacing w:val="-2"/>
          <w:sz w:val="28"/>
        </w:rPr>
        <w:t>/2</w:t>
      </w:r>
      <w:r w:rsidR="00310C1C">
        <w:rPr>
          <w:b/>
          <w:spacing w:val="-2"/>
          <w:sz w:val="28"/>
        </w:rPr>
        <w:t>9</w:t>
      </w:r>
    </w:p>
    <w:p w14:paraId="1B8F1BC6" w14:textId="77777777" w:rsidR="00F1405A" w:rsidRDefault="00F1405A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4"/>
      </w:tblGrid>
      <w:tr w:rsidR="00F1405A" w14:paraId="3763E9B9" w14:textId="77777777">
        <w:trPr>
          <w:trHeight w:val="412"/>
        </w:trPr>
        <w:tc>
          <w:tcPr>
            <w:tcW w:w="13594" w:type="dxa"/>
          </w:tcPr>
          <w:p w14:paraId="5C294C60" w14:textId="77777777" w:rsidR="00F1405A" w:rsidRDefault="007F4CEC">
            <w:pPr>
              <w:pStyle w:val="TableParagraph"/>
              <w:spacing w:line="275" w:lineRule="exact"/>
              <w:ind w:right="15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Propedeuticità</w:t>
            </w:r>
          </w:p>
        </w:tc>
      </w:tr>
      <w:tr w:rsidR="00F1405A" w14:paraId="0BEF8D35" w14:textId="77777777">
        <w:trPr>
          <w:trHeight w:val="1382"/>
        </w:trPr>
        <w:tc>
          <w:tcPr>
            <w:tcW w:w="13594" w:type="dxa"/>
          </w:tcPr>
          <w:p w14:paraId="0F0A38CC" w14:textId="77777777" w:rsidR="00F1405A" w:rsidRDefault="007F4CEC">
            <w:pPr>
              <w:pStyle w:val="TableParagraph"/>
              <w:spacing w:before="2" w:line="360" w:lineRule="auto"/>
              <w:ind w:left="4" w:right="258"/>
              <w:jc w:val="both"/>
              <w:rPr>
                <w:sz w:val="20"/>
              </w:rPr>
            </w:pPr>
            <w:r>
              <w:rPr>
                <w:sz w:val="20"/>
              </w:rPr>
              <w:t>Sono stabilite le seguenti propedeuticità: - Lingua straniera I [A o B] è propedeutico all’esame della Lingua straniera II [A o B], a sua volta propedeutico: • Lingua straniera III [A o B] per il percorso L11; • Lingua straniera - interpretazione di trattativa [A o B] e della Lingua straniera - Traduzione professionale [A o B] per il percorso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L12;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propedeutico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all’esame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Letteratura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L11;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tirocinio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</w:t>
            </w:r>
          </w:p>
          <w:p w14:paraId="1631B4BE" w14:textId="77777777" w:rsidR="00F1405A" w:rsidRDefault="007F4CEC">
            <w:pPr>
              <w:pStyle w:val="TableParagraph"/>
              <w:spacing w:line="229" w:lineRule="exact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scelte.</w:t>
            </w:r>
          </w:p>
        </w:tc>
      </w:tr>
    </w:tbl>
    <w:p w14:paraId="0008D5DE" w14:textId="77777777" w:rsidR="00F1405A" w:rsidRDefault="00F1405A">
      <w:pPr>
        <w:pStyle w:val="TableParagraph"/>
        <w:spacing w:line="229" w:lineRule="exact"/>
        <w:jc w:val="both"/>
        <w:rPr>
          <w:sz w:val="20"/>
        </w:rPr>
        <w:sectPr w:rsidR="00F1405A">
          <w:headerReference w:type="default" r:id="rId6"/>
          <w:type w:val="continuous"/>
          <w:pgSz w:w="16860" w:h="11940" w:orient="landscape"/>
          <w:pgMar w:top="2440" w:right="1842" w:bottom="280" w:left="1133" w:header="929" w:footer="0" w:gutter="0"/>
          <w:pgNumType w:start="1"/>
          <w:cols w:space="720"/>
        </w:sectPr>
      </w:pPr>
    </w:p>
    <w:p w14:paraId="6E014E2F" w14:textId="55CE0E78" w:rsidR="00F1405A" w:rsidRDefault="007F4CEC">
      <w:pPr>
        <w:spacing w:before="48"/>
        <w:ind w:left="2052" w:right="1460"/>
        <w:jc w:val="center"/>
        <w:rPr>
          <w:rFonts w:ascii="Arial"/>
          <w:b/>
        </w:rPr>
      </w:pPr>
      <w:r>
        <w:rPr>
          <w:rFonts w:ascii="Arial"/>
          <w:b/>
          <w:w w:val="85"/>
        </w:rPr>
        <w:t>Insegnamenti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PRIMO</w:t>
      </w:r>
      <w:r>
        <w:rPr>
          <w:rFonts w:ascii="Arial"/>
          <w:b/>
          <w:spacing w:val="-5"/>
          <w:w w:val="85"/>
        </w:rPr>
        <w:t xml:space="preserve"> </w:t>
      </w:r>
      <w:r>
        <w:rPr>
          <w:rFonts w:ascii="Arial"/>
          <w:b/>
          <w:w w:val="85"/>
        </w:rPr>
        <w:t>anno</w:t>
      </w:r>
      <w:r>
        <w:rPr>
          <w:rFonts w:ascii="Arial"/>
          <w:b/>
          <w:spacing w:val="-2"/>
          <w:w w:val="85"/>
        </w:rPr>
        <w:t xml:space="preserve"> </w:t>
      </w:r>
      <w:r>
        <w:rPr>
          <w:rFonts w:ascii="Arial"/>
          <w:b/>
          <w:w w:val="85"/>
        </w:rPr>
        <w:t>di</w:t>
      </w:r>
      <w:r>
        <w:rPr>
          <w:rFonts w:ascii="Arial"/>
          <w:b/>
          <w:spacing w:val="-6"/>
          <w:w w:val="85"/>
        </w:rPr>
        <w:t xml:space="preserve"> </w:t>
      </w:r>
      <w:r>
        <w:rPr>
          <w:rFonts w:ascii="Arial"/>
          <w:b/>
          <w:w w:val="85"/>
        </w:rPr>
        <w:t>corso</w:t>
      </w:r>
      <w:r>
        <w:rPr>
          <w:rFonts w:ascii="Arial"/>
          <w:b/>
          <w:spacing w:val="-5"/>
          <w:w w:val="85"/>
        </w:rPr>
        <w:t xml:space="preserve"> </w:t>
      </w:r>
      <w:r>
        <w:rPr>
          <w:rFonts w:ascii="Arial"/>
          <w:b/>
          <w:w w:val="85"/>
        </w:rPr>
        <w:t>(A.A.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spacing w:val="-2"/>
          <w:w w:val="85"/>
        </w:rPr>
        <w:t>202</w:t>
      </w:r>
      <w:r w:rsidR="00F60F55">
        <w:rPr>
          <w:rFonts w:ascii="Arial"/>
          <w:b/>
          <w:spacing w:val="-2"/>
          <w:w w:val="85"/>
        </w:rPr>
        <w:t>6</w:t>
      </w:r>
      <w:r>
        <w:rPr>
          <w:rFonts w:ascii="Arial"/>
          <w:b/>
          <w:spacing w:val="-2"/>
          <w:w w:val="85"/>
        </w:rPr>
        <w:t>/202</w:t>
      </w:r>
      <w:r w:rsidR="00F60F55">
        <w:rPr>
          <w:rFonts w:ascii="Arial"/>
          <w:b/>
          <w:spacing w:val="-2"/>
          <w:w w:val="85"/>
        </w:rPr>
        <w:t>7</w:t>
      </w:r>
      <w:r>
        <w:rPr>
          <w:rFonts w:ascii="Arial"/>
          <w:b/>
          <w:spacing w:val="-2"/>
          <w:w w:val="85"/>
        </w:rPr>
        <w:t>)</w:t>
      </w:r>
    </w:p>
    <w:p w14:paraId="4321452E" w14:textId="77777777" w:rsidR="00F1405A" w:rsidRDefault="007F4CEC">
      <w:pPr>
        <w:spacing w:before="16" w:after="14"/>
        <w:ind w:left="2052" w:right="1902"/>
        <w:jc w:val="center"/>
        <w:rPr>
          <w:rFonts w:ascii="Arial"/>
          <w:b/>
        </w:rPr>
      </w:pPr>
      <w:r>
        <w:rPr>
          <w:rFonts w:ascii="Arial"/>
          <w:b/>
          <w:w w:val="75"/>
        </w:rPr>
        <w:t>L-</w:t>
      </w:r>
      <w:r>
        <w:rPr>
          <w:rFonts w:ascii="Arial"/>
          <w:b/>
          <w:spacing w:val="-5"/>
          <w:w w:val="95"/>
        </w:rPr>
        <w:t>11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6015"/>
        <w:gridCol w:w="2095"/>
        <w:gridCol w:w="663"/>
        <w:gridCol w:w="1166"/>
        <w:gridCol w:w="1315"/>
      </w:tblGrid>
      <w:tr w:rsidR="00F1405A" w14:paraId="37FF3F0D" w14:textId="77777777">
        <w:trPr>
          <w:trHeight w:val="462"/>
        </w:trPr>
        <w:tc>
          <w:tcPr>
            <w:tcW w:w="1092" w:type="dxa"/>
          </w:tcPr>
          <w:p w14:paraId="6E67D099" w14:textId="77777777" w:rsidR="00F1405A" w:rsidRDefault="007F4CEC">
            <w:pPr>
              <w:pStyle w:val="TableParagraph"/>
              <w:spacing w:before="105"/>
              <w:ind w:left="74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Esame</w:t>
            </w:r>
          </w:p>
        </w:tc>
        <w:tc>
          <w:tcPr>
            <w:tcW w:w="6015" w:type="dxa"/>
          </w:tcPr>
          <w:p w14:paraId="1FBA6416" w14:textId="77777777" w:rsidR="00F1405A" w:rsidRDefault="007F4CEC">
            <w:pPr>
              <w:pStyle w:val="TableParagraph"/>
              <w:spacing w:before="3"/>
              <w:ind w:lef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Insegnamento</w:t>
            </w:r>
          </w:p>
        </w:tc>
        <w:tc>
          <w:tcPr>
            <w:tcW w:w="2095" w:type="dxa"/>
          </w:tcPr>
          <w:p w14:paraId="4C9E660D" w14:textId="77777777" w:rsidR="00F1405A" w:rsidRDefault="007F4CEC">
            <w:pPr>
              <w:pStyle w:val="TableParagraph"/>
              <w:spacing w:before="3"/>
              <w:ind w:left="1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85"/>
                <w:sz w:val="18"/>
              </w:rPr>
              <w:t>SSD</w:t>
            </w:r>
          </w:p>
        </w:tc>
        <w:tc>
          <w:tcPr>
            <w:tcW w:w="663" w:type="dxa"/>
          </w:tcPr>
          <w:p w14:paraId="73BDD431" w14:textId="77777777" w:rsidR="00F1405A" w:rsidRDefault="007F4CEC">
            <w:pPr>
              <w:pStyle w:val="TableParagraph"/>
              <w:spacing w:before="3"/>
              <w:ind w:left="2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TAF*</w:t>
            </w:r>
          </w:p>
        </w:tc>
        <w:tc>
          <w:tcPr>
            <w:tcW w:w="1166" w:type="dxa"/>
          </w:tcPr>
          <w:p w14:paraId="548242FA" w14:textId="77777777" w:rsidR="00F1405A" w:rsidRDefault="007F4CEC">
            <w:pPr>
              <w:pStyle w:val="TableParagraph"/>
              <w:spacing w:before="3"/>
              <w:ind w:left="66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CFU</w:t>
            </w:r>
          </w:p>
        </w:tc>
        <w:tc>
          <w:tcPr>
            <w:tcW w:w="1315" w:type="dxa"/>
          </w:tcPr>
          <w:p w14:paraId="24504F4F" w14:textId="77777777" w:rsidR="00F1405A" w:rsidRDefault="007F4CEC">
            <w:pPr>
              <w:pStyle w:val="TableParagraph"/>
              <w:spacing w:before="3"/>
              <w:ind w:left="93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Ore</w:t>
            </w:r>
          </w:p>
        </w:tc>
      </w:tr>
      <w:tr w:rsidR="00F1405A" w14:paraId="6D604D67" w14:textId="77777777">
        <w:trPr>
          <w:trHeight w:val="243"/>
        </w:trPr>
        <w:tc>
          <w:tcPr>
            <w:tcW w:w="1092" w:type="dxa"/>
            <w:vMerge w:val="restart"/>
          </w:tcPr>
          <w:p w14:paraId="562295C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D9257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7F6A8D" w14:textId="77777777" w:rsidR="00F1405A" w:rsidRDefault="00F1405A">
            <w:pPr>
              <w:pStyle w:val="TableParagraph"/>
              <w:spacing w:before="37"/>
              <w:rPr>
                <w:rFonts w:ascii="Arial"/>
                <w:b/>
                <w:sz w:val="18"/>
              </w:rPr>
            </w:pPr>
          </w:p>
          <w:p w14:paraId="232763AA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bottom w:val="nil"/>
            </w:tcBorders>
          </w:tcPr>
          <w:p w14:paraId="39272C54" w14:textId="77777777" w:rsidR="00F1405A" w:rsidRDefault="007F4CEC">
            <w:pPr>
              <w:pStyle w:val="TableParagraph"/>
              <w:ind w:left="18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095" w:type="dxa"/>
            <w:tcBorders>
              <w:bottom w:val="nil"/>
            </w:tcBorders>
          </w:tcPr>
          <w:p w14:paraId="2EDC5581" w14:textId="77777777" w:rsidR="00F1405A" w:rsidRDefault="00F1405A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vMerge w:val="restart"/>
          </w:tcPr>
          <w:p w14:paraId="55C8F82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E5A6A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37E389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6D20CA72" w14:textId="77777777" w:rsidR="00F1405A" w:rsidRDefault="007F4CEC">
            <w:pPr>
              <w:pStyle w:val="TableParagraph"/>
              <w:ind w:left="35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  <w:vMerge w:val="restart"/>
          </w:tcPr>
          <w:p w14:paraId="1E0362C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F19E1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4B0033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7A535335" w14:textId="77777777" w:rsidR="00F1405A" w:rsidRDefault="007F4CEC">
            <w:pPr>
              <w:pStyle w:val="TableParagraph"/>
              <w:ind w:lef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315" w:type="dxa"/>
            <w:vMerge w:val="restart"/>
          </w:tcPr>
          <w:p w14:paraId="69AC0F4E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D40605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F7A9C2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60385D4D" w14:textId="77777777" w:rsidR="00F1405A" w:rsidRDefault="007F4CEC">
            <w:pPr>
              <w:pStyle w:val="TableParagraph"/>
              <w:ind w:left="88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72</w:t>
            </w:r>
          </w:p>
        </w:tc>
      </w:tr>
      <w:tr w:rsidR="00F1405A" w14:paraId="0CB122EE" w14:textId="77777777">
        <w:trPr>
          <w:trHeight w:val="243"/>
        </w:trPr>
        <w:tc>
          <w:tcPr>
            <w:tcW w:w="1092" w:type="dxa"/>
            <w:vMerge/>
            <w:tcBorders>
              <w:top w:val="nil"/>
            </w:tcBorders>
          </w:tcPr>
          <w:p w14:paraId="228660FB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18433AB4" w14:textId="77777777" w:rsidR="00F1405A" w:rsidRDefault="007F4CEC">
            <w:pPr>
              <w:pStyle w:val="TableParagraph"/>
              <w:spacing w:before="28" w:line="195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I/Arabic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662FC3BC" w14:textId="77777777" w:rsidR="00F1405A" w:rsidRDefault="007F4CEC">
            <w:pPr>
              <w:pStyle w:val="TableParagraph"/>
              <w:spacing w:before="28" w:line="195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L-OR/12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(STAA-</w:t>
            </w:r>
            <w:r>
              <w:rPr>
                <w:spacing w:val="-4"/>
                <w:sz w:val="18"/>
              </w:rPr>
              <w:t>01/L)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5174F3EA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0EBE321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193C31E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06C01750" w14:textId="77777777">
        <w:trPr>
          <w:trHeight w:val="220"/>
        </w:trPr>
        <w:tc>
          <w:tcPr>
            <w:tcW w:w="1092" w:type="dxa"/>
            <w:vMerge/>
            <w:tcBorders>
              <w:top w:val="nil"/>
            </w:tcBorders>
          </w:tcPr>
          <w:p w14:paraId="0295AD7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432BD5F7" w14:textId="77777777" w:rsidR="00F1405A" w:rsidRDefault="007F4CEC">
            <w:pPr>
              <w:pStyle w:val="TableParagraph"/>
              <w:spacing w:line="200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I/French 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3BC3FA0" w14:textId="77777777" w:rsidR="00F1405A" w:rsidRDefault="007F4CEC">
            <w:pPr>
              <w:pStyle w:val="TableParagraph"/>
              <w:spacing w:line="200" w:lineRule="exact"/>
              <w:ind w:left="116" w:right="38"/>
              <w:jc w:val="center"/>
              <w:rPr>
                <w:sz w:val="18"/>
              </w:rPr>
            </w:pPr>
            <w:r>
              <w:rPr>
                <w:sz w:val="18"/>
              </w:rPr>
              <w:t>L-LIN/04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(FRAN-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7E18DE7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530DBA46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50AFE3B9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:rsidRPr="007F4CEC" w14:paraId="02A143C9" w14:textId="77777777">
        <w:trPr>
          <w:trHeight w:val="430"/>
        </w:trPr>
        <w:tc>
          <w:tcPr>
            <w:tcW w:w="1092" w:type="dxa"/>
            <w:vMerge/>
            <w:tcBorders>
              <w:top w:val="nil"/>
            </w:tcBorders>
          </w:tcPr>
          <w:p w14:paraId="124B0925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63AA82F1" w14:textId="77777777" w:rsidR="00F1405A" w:rsidRDefault="007F4CEC">
            <w:pPr>
              <w:pStyle w:val="TableParagraph"/>
              <w:spacing w:line="206" w:lineRule="exact"/>
              <w:ind w:left="182" w:right="1307"/>
              <w:rPr>
                <w:sz w:val="18"/>
              </w:rPr>
            </w:pPr>
            <w:r>
              <w:rPr>
                <w:spacing w:val="-2"/>
                <w:sz w:val="18"/>
              </w:rPr>
              <w:t>Lingua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linguistica inglese I/English Language and Linguistics </w:t>
            </w:r>
            <w:r>
              <w:rPr>
                <w:sz w:val="18"/>
              </w:rPr>
              <w:t>Lingua russa I/Russian Language 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1F6E41BA" w14:textId="77777777" w:rsidR="00F1405A" w:rsidRPr="007F4CEC" w:rsidRDefault="007F4CEC">
            <w:pPr>
              <w:pStyle w:val="TableParagraph"/>
              <w:spacing w:line="206" w:lineRule="exact"/>
              <w:ind w:left="216" w:right="143" w:hanging="3"/>
              <w:rPr>
                <w:sz w:val="18"/>
                <w:lang w:val="en-US"/>
              </w:rPr>
            </w:pPr>
            <w:r w:rsidRPr="007F4CEC">
              <w:rPr>
                <w:spacing w:val="-4"/>
                <w:sz w:val="18"/>
                <w:lang w:val="en-US"/>
              </w:rPr>
              <w:t>L-LIN/12</w:t>
            </w:r>
            <w:r w:rsidRPr="007F4CEC">
              <w:rPr>
                <w:spacing w:val="-15"/>
                <w:sz w:val="18"/>
                <w:lang w:val="en-US"/>
              </w:rPr>
              <w:t xml:space="preserve"> </w:t>
            </w:r>
            <w:r w:rsidRPr="007F4CEC">
              <w:rPr>
                <w:spacing w:val="-4"/>
                <w:sz w:val="18"/>
                <w:lang w:val="en-US"/>
              </w:rPr>
              <w:t xml:space="preserve">(ANGL-01/C)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</w:t>
            </w:r>
            <w:r w:rsidRPr="007F4CEC">
              <w:rPr>
                <w:spacing w:val="-8"/>
                <w:sz w:val="18"/>
                <w:lang w:val="en-US"/>
              </w:rPr>
              <w:t>01/A)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3DC3ECE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1362548F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E529EC2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</w:tr>
      <w:tr w:rsidR="00F1405A" w14:paraId="0F607875" w14:textId="77777777">
        <w:trPr>
          <w:trHeight w:val="221"/>
        </w:trPr>
        <w:tc>
          <w:tcPr>
            <w:tcW w:w="1092" w:type="dxa"/>
            <w:vMerge/>
            <w:tcBorders>
              <w:top w:val="nil"/>
            </w:tcBorders>
          </w:tcPr>
          <w:p w14:paraId="7FB2182F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6E56BCAF" w14:textId="77777777" w:rsidR="00F1405A" w:rsidRDefault="007F4CEC">
            <w:pPr>
              <w:pStyle w:val="TableParagraph"/>
              <w:spacing w:before="4" w:line="198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10916EDA" w14:textId="77777777" w:rsidR="00F1405A" w:rsidRDefault="007F4CEC">
            <w:pPr>
              <w:pStyle w:val="TableParagraph"/>
              <w:spacing w:before="4" w:line="19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L-LIN/07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(SPAN-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36565C9D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2A2BCE7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6D9BDC54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0252524A" w14:textId="77777777">
        <w:trPr>
          <w:trHeight w:val="309"/>
        </w:trPr>
        <w:tc>
          <w:tcPr>
            <w:tcW w:w="1092" w:type="dxa"/>
            <w:vMerge/>
            <w:tcBorders>
              <w:top w:val="nil"/>
            </w:tcBorders>
          </w:tcPr>
          <w:p w14:paraId="02F9D03D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44B65C52" w14:textId="77777777" w:rsidR="00F1405A" w:rsidRDefault="007F4CEC">
            <w:pPr>
              <w:pStyle w:val="TableParagraph"/>
              <w:spacing w:before="15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</w:tcBorders>
          </w:tcPr>
          <w:p w14:paraId="23009D6B" w14:textId="77777777" w:rsidR="00F1405A" w:rsidRDefault="007F4CEC">
            <w:pPr>
              <w:pStyle w:val="TableParagraph"/>
              <w:spacing w:before="3"/>
              <w:ind w:left="116" w:right="2"/>
              <w:jc w:val="center"/>
              <w:rPr>
                <w:sz w:val="18"/>
              </w:rPr>
            </w:pPr>
            <w:r>
              <w:rPr>
                <w:sz w:val="18"/>
              </w:rPr>
              <w:t>L-LIN/14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9A3E45D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4F7CC376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0063737E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1CC06782" w14:textId="77777777">
        <w:trPr>
          <w:trHeight w:val="241"/>
        </w:trPr>
        <w:tc>
          <w:tcPr>
            <w:tcW w:w="1092" w:type="dxa"/>
            <w:vMerge w:val="restart"/>
          </w:tcPr>
          <w:p w14:paraId="2B2B8620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C5460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1CD214" w14:textId="77777777" w:rsidR="00F1405A" w:rsidRDefault="00F1405A"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 w14:paraId="02B3FC5F" w14:textId="77777777" w:rsidR="00F1405A" w:rsidRDefault="007F4CEC">
            <w:pPr>
              <w:pStyle w:val="TableParagraph"/>
              <w:spacing w:before="1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bottom w:val="nil"/>
            </w:tcBorders>
          </w:tcPr>
          <w:p w14:paraId="4DE57757" w14:textId="77777777" w:rsidR="00F1405A" w:rsidRDefault="007F4CEC">
            <w:pPr>
              <w:pStyle w:val="TableParagraph"/>
              <w:spacing w:line="207" w:lineRule="exact"/>
              <w:ind w:left="18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095" w:type="dxa"/>
            <w:tcBorders>
              <w:bottom w:val="nil"/>
            </w:tcBorders>
          </w:tcPr>
          <w:p w14:paraId="77203299" w14:textId="77777777" w:rsidR="00F1405A" w:rsidRDefault="00F1405A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vMerge w:val="restart"/>
          </w:tcPr>
          <w:p w14:paraId="2942214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045B4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2E26CD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70938446" w14:textId="77777777" w:rsidR="00F1405A" w:rsidRDefault="007F4CEC">
            <w:pPr>
              <w:pStyle w:val="TableParagraph"/>
              <w:spacing w:before="1"/>
              <w:ind w:left="35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  <w:vMerge w:val="restart"/>
          </w:tcPr>
          <w:p w14:paraId="664670A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5CC735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52FE7D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73F9F120" w14:textId="77777777" w:rsidR="00F1405A" w:rsidRDefault="007F4CEC">
            <w:pPr>
              <w:pStyle w:val="TableParagraph"/>
              <w:spacing w:before="1"/>
              <w:ind w:lef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315" w:type="dxa"/>
            <w:vMerge w:val="restart"/>
          </w:tcPr>
          <w:p w14:paraId="56A4523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F39A2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46D48D2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5F8F6FC9" w14:textId="77777777" w:rsidR="00F1405A" w:rsidRDefault="007F4CEC">
            <w:pPr>
              <w:pStyle w:val="TableParagraph"/>
              <w:spacing w:before="1"/>
              <w:ind w:left="88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72</w:t>
            </w:r>
          </w:p>
        </w:tc>
      </w:tr>
      <w:tr w:rsidR="00F1405A" w14:paraId="68B78B13" w14:textId="77777777">
        <w:trPr>
          <w:trHeight w:val="241"/>
        </w:trPr>
        <w:tc>
          <w:tcPr>
            <w:tcW w:w="1092" w:type="dxa"/>
            <w:vMerge/>
            <w:tcBorders>
              <w:top w:val="nil"/>
            </w:tcBorders>
          </w:tcPr>
          <w:p w14:paraId="1C4FB8E0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9742A43" w14:textId="77777777" w:rsidR="00F1405A" w:rsidRDefault="007F4CEC">
            <w:pPr>
              <w:pStyle w:val="TableParagraph"/>
              <w:spacing w:before="27" w:line="195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I/Arabic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388631B8" w14:textId="77777777" w:rsidR="00F1405A" w:rsidRDefault="007F4CEC">
            <w:pPr>
              <w:pStyle w:val="TableParagraph"/>
              <w:spacing w:before="27" w:line="195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L-OR/12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(STAA-</w:t>
            </w:r>
            <w:r>
              <w:rPr>
                <w:spacing w:val="-4"/>
                <w:sz w:val="18"/>
              </w:rPr>
              <w:t>01/L)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0F2E3078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7A063026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5A7229B9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68DCB6BF" w14:textId="77777777">
        <w:trPr>
          <w:trHeight w:val="224"/>
        </w:trPr>
        <w:tc>
          <w:tcPr>
            <w:tcW w:w="1092" w:type="dxa"/>
            <w:vMerge/>
            <w:tcBorders>
              <w:top w:val="nil"/>
            </w:tcBorders>
          </w:tcPr>
          <w:p w14:paraId="645F552E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853BA86" w14:textId="77777777" w:rsidR="00F1405A" w:rsidRDefault="007F4CEC">
            <w:pPr>
              <w:pStyle w:val="TableParagraph"/>
              <w:spacing w:before="5"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I/French 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7F278755" w14:textId="77777777" w:rsidR="00F1405A" w:rsidRDefault="007F4CEC">
            <w:pPr>
              <w:pStyle w:val="TableParagraph"/>
              <w:spacing w:line="204" w:lineRule="exact"/>
              <w:ind w:left="116" w:right="38"/>
              <w:jc w:val="center"/>
              <w:rPr>
                <w:sz w:val="18"/>
              </w:rPr>
            </w:pPr>
            <w:r>
              <w:rPr>
                <w:sz w:val="18"/>
              </w:rPr>
              <w:t>L-LIN/04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(FRAN-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2A7FD439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04FD4A6E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041D0886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:rsidRPr="007F4CEC" w14:paraId="5E6B414A" w14:textId="77777777">
        <w:trPr>
          <w:trHeight w:val="429"/>
        </w:trPr>
        <w:tc>
          <w:tcPr>
            <w:tcW w:w="1092" w:type="dxa"/>
            <w:vMerge/>
            <w:tcBorders>
              <w:top w:val="nil"/>
            </w:tcBorders>
          </w:tcPr>
          <w:p w14:paraId="765BB4D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734CAA9" w14:textId="77777777" w:rsidR="00F1405A" w:rsidRDefault="007F4CEC">
            <w:pPr>
              <w:pStyle w:val="TableParagraph"/>
              <w:spacing w:line="206" w:lineRule="exact"/>
              <w:ind w:left="182" w:right="1307"/>
              <w:rPr>
                <w:sz w:val="18"/>
              </w:rPr>
            </w:pPr>
            <w:r>
              <w:rPr>
                <w:spacing w:val="-2"/>
                <w:sz w:val="18"/>
              </w:rPr>
              <w:t>Lingua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linguistica inglese I/English Language and Linguistics </w:t>
            </w:r>
            <w:r>
              <w:rPr>
                <w:sz w:val="18"/>
              </w:rPr>
              <w:t>I Lingua russa I/Russian Language 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7F4F7E4C" w14:textId="77777777" w:rsidR="00F1405A" w:rsidRPr="007F4CEC" w:rsidRDefault="007F4CEC">
            <w:pPr>
              <w:pStyle w:val="TableParagraph"/>
              <w:spacing w:line="206" w:lineRule="exact"/>
              <w:ind w:left="300" w:right="32" w:hanging="192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L-LIN/12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(ANGL-01/C)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L- </w:t>
            </w:r>
            <w:r w:rsidRPr="007F4CEC">
              <w:rPr>
                <w:sz w:val="18"/>
                <w:lang w:val="en-US"/>
              </w:rPr>
              <w:t>LIN/21</w:t>
            </w:r>
            <w:r w:rsidRPr="007F4CEC">
              <w:rPr>
                <w:spacing w:val="-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(SLAV-01/A)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27AD1FB3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37A5D3B2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6FB719F2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</w:tr>
      <w:tr w:rsidR="00F1405A" w14:paraId="53DAB179" w14:textId="77777777">
        <w:trPr>
          <w:trHeight w:val="221"/>
        </w:trPr>
        <w:tc>
          <w:tcPr>
            <w:tcW w:w="1092" w:type="dxa"/>
            <w:vMerge/>
            <w:tcBorders>
              <w:top w:val="nil"/>
            </w:tcBorders>
          </w:tcPr>
          <w:p w14:paraId="53B48EC5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50D60211" w14:textId="77777777" w:rsidR="00F1405A" w:rsidRDefault="007F4CEC">
            <w:pPr>
              <w:pStyle w:val="TableParagraph"/>
              <w:spacing w:before="4" w:line="198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3D1A3299" w14:textId="77777777" w:rsidR="00F1405A" w:rsidRDefault="007F4CEC">
            <w:pPr>
              <w:pStyle w:val="TableParagraph"/>
              <w:spacing w:before="4" w:line="19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L-LIN/07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(SPAN-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3113EB0E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642D38E6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5ECADF7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740E469C" w14:textId="77777777">
        <w:trPr>
          <w:trHeight w:val="307"/>
        </w:trPr>
        <w:tc>
          <w:tcPr>
            <w:tcW w:w="1092" w:type="dxa"/>
            <w:vMerge/>
            <w:tcBorders>
              <w:top w:val="nil"/>
            </w:tcBorders>
          </w:tcPr>
          <w:p w14:paraId="07D7598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6B918EF0" w14:textId="77777777" w:rsidR="00F1405A" w:rsidRDefault="007F4CEC">
            <w:pPr>
              <w:pStyle w:val="TableParagraph"/>
              <w:spacing w:before="12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</w:tcBorders>
          </w:tcPr>
          <w:p w14:paraId="4A258EAA" w14:textId="77777777" w:rsidR="00F1405A" w:rsidRDefault="007F4CEC">
            <w:pPr>
              <w:pStyle w:val="TableParagraph"/>
              <w:spacing w:before="3"/>
              <w:ind w:left="116" w:right="2"/>
              <w:jc w:val="center"/>
              <w:rPr>
                <w:sz w:val="18"/>
              </w:rPr>
            </w:pPr>
            <w:r>
              <w:rPr>
                <w:sz w:val="18"/>
              </w:rPr>
              <w:t>L-LIN/14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1DDEE4CE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0AFC6C89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10DC7201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4235582E" w14:textId="77777777">
        <w:trPr>
          <w:trHeight w:val="258"/>
        </w:trPr>
        <w:tc>
          <w:tcPr>
            <w:tcW w:w="1092" w:type="dxa"/>
          </w:tcPr>
          <w:p w14:paraId="62B7BBFE" w14:textId="77777777" w:rsidR="00F1405A" w:rsidRDefault="007F4CEC">
            <w:pPr>
              <w:pStyle w:val="TableParagraph"/>
              <w:spacing w:line="207" w:lineRule="exact"/>
              <w:ind w:left="74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3DB3D9B6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Linguistica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generale/General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Linguistics</w:t>
            </w:r>
          </w:p>
        </w:tc>
        <w:tc>
          <w:tcPr>
            <w:tcW w:w="2095" w:type="dxa"/>
          </w:tcPr>
          <w:p w14:paraId="37B3FE2C" w14:textId="77777777" w:rsidR="00F1405A" w:rsidRDefault="007F4CEC">
            <w:pPr>
              <w:pStyle w:val="TableParagraph"/>
              <w:spacing w:line="207" w:lineRule="exact"/>
              <w:ind w:left="116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L-LIN/01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(GLOT-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663" w:type="dxa"/>
          </w:tcPr>
          <w:p w14:paraId="0F2ABCC6" w14:textId="77777777" w:rsidR="00F1405A" w:rsidRDefault="007F4CEC">
            <w:pPr>
              <w:pStyle w:val="TableParagraph"/>
              <w:spacing w:before="3"/>
              <w:ind w:left="28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</w:tcPr>
          <w:p w14:paraId="7598A2C9" w14:textId="77777777" w:rsidR="00F1405A" w:rsidRDefault="007F4CEC">
            <w:pPr>
              <w:pStyle w:val="TableParagraph"/>
              <w:spacing w:before="3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7BA9F552" w14:textId="77777777" w:rsidR="00F1405A" w:rsidRDefault="007F4CEC">
            <w:pPr>
              <w:pStyle w:val="TableParagraph"/>
              <w:spacing w:before="3"/>
              <w:ind w:left="65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7D4F58DC" w14:textId="77777777">
        <w:trPr>
          <w:trHeight w:val="251"/>
        </w:trPr>
        <w:tc>
          <w:tcPr>
            <w:tcW w:w="1092" w:type="dxa"/>
          </w:tcPr>
          <w:p w14:paraId="1384AD43" w14:textId="77777777" w:rsidR="00F1405A" w:rsidRDefault="007F4CEC">
            <w:pPr>
              <w:pStyle w:val="TableParagraph"/>
              <w:spacing w:before="2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63F7A0EE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Sociologia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comunicazione/Sociology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2095" w:type="dxa"/>
          </w:tcPr>
          <w:p w14:paraId="2DE5B024" w14:textId="77777777" w:rsidR="00F1405A" w:rsidRDefault="007F4CEC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SPS/08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(GSPS-</w:t>
            </w:r>
            <w:r>
              <w:rPr>
                <w:spacing w:val="-4"/>
                <w:sz w:val="18"/>
              </w:rPr>
              <w:t>06/A)</w:t>
            </w:r>
          </w:p>
        </w:tc>
        <w:tc>
          <w:tcPr>
            <w:tcW w:w="663" w:type="dxa"/>
          </w:tcPr>
          <w:p w14:paraId="5FA31B36" w14:textId="77777777" w:rsidR="00F1405A" w:rsidRDefault="007F4CEC">
            <w:pPr>
              <w:pStyle w:val="TableParagraph"/>
              <w:spacing w:before="3"/>
              <w:ind w:left="28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</w:tcPr>
          <w:p w14:paraId="0F57C10F" w14:textId="77777777" w:rsidR="00F1405A" w:rsidRDefault="007F4CEC">
            <w:pPr>
              <w:pStyle w:val="TableParagraph"/>
              <w:spacing w:before="3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34961924" w14:textId="77777777" w:rsidR="00F1405A" w:rsidRDefault="007F4CEC">
            <w:pPr>
              <w:pStyle w:val="TableParagraph"/>
              <w:spacing w:before="3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50C64B09" w14:textId="77777777">
        <w:trPr>
          <w:trHeight w:val="1243"/>
        </w:trPr>
        <w:tc>
          <w:tcPr>
            <w:tcW w:w="1092" w:type="dxa"/>
          </w:tcPr>
          <w:p w14:paraId="6810E781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8E3C2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A72492" w14:textId="77777777" w:rsidR="00F1405A" w:rsidRDefault="00F1405A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 w14:paraId="0932E4E9" w14:textId="77777777" w:rsidR="00F1405A" w:rsidRDefault="007F4CEC">
            <w:pPr>
              <w:pStyle w:val="TableParagraph"/>
              <w:spacing w:before="1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00847964" w14:textId="77777777" w:rsidR="00F1405A" w:rsidRDefault="007F4CEC">
            <w:pPr>
              <w:pStyle w:val="TableParagraph"/>
              <w:spacing w:line="206" w:lineRule="exact"/>
              <w:ind w:left="182"/>
              <w:rPr>
                <w:i/>
                <w:sz w:val="18"/>
              </w:rPr>
            </w:pPr>
            <w:r>
              <w:rPr>
                <w:i/>
                <w:sz w:val="18"/>
              </w:rPr>
              <w:t>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tra</w:t>
            </w:r>
          </w:p>
          <w:p w14:paraId="7531B463" w14:textId="77777777" w:rsidR="00F1405A" w:rsidRDefault="007F4CEC">
            <w:pPr>
              <w:pStyle w:val="TableParagraph"/>
              <w:ind w:left="182" w:right="336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Storia medievale/Medieval History </w:t>
            </w:r>
            <w:r>
              <w:rPr>
                <w:sz w:val="18"/>
              </w:rPr>
              <w:t>Storia moderna/Modern History</w:t>
            </w:r>
          </w:p>
          <w:p w14:paraId="0EE2299D" w14:textId="77777777" w:rsidR="00F1405A" w:rsidRDefault="007F4CEC">
            <w:pPr>
              <w:pStyle w:val="TableParagraph"/>
              <w:spacing w:before="1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contemporanea/Contemporary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History</w:t>
            </w:r>
          </w:p>
          <w:p w14:paraId="15631D6A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Storia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dell’Europa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orientale*/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Eastern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Europe</w:t>
            </w:r>
          </w:p>
          <w:p w14:paraId="166C39E3" w14:textId="77777777" w:rsidR="00F1405A" w:rsidRDefault="007F4CEC">
            <w:pPr>
              <w:pStyle w:val="TableParagraph"/>
              <w:spacing w:line="188" w:lineRule="exact"/>
              <w:ind w:left="182"/>
              <w:rPr>
                <w:sz w:val="18"/>
              </w:rPr>
            </w:pPr>
            <w:r>
              <w:rPr>
                <w:sz w:val="18"/>
              </w:rPr>
              <w:t>Storia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dell’Africa**/History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Africa</w:t>
            </w:r>
          </w:p>
        </w:tc>
        <w:tc>
          <w:tcPr>
            <w:tcW w:w="2095" w:type="dxa"/>
          </w:tcPr>
          <w:p w14:paraId="50F56CCA" w14:textId="77777777" w:rsidR="00F1405A" w:rsidRPr="007F4CEC" w:rsidRDefault="007F4CEC">
            <w:pPr>
              <w:pStyle w:val="TableParagraph"/>
              <w:spacing w:before="206"/>
              <w:ind w:left="163" w:right="155"/>
              <w:jc w:val="both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M-STO/01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(HIST-01/A) M-STO/02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(HIST-02/A) M-STO/04</w:t>
            </w:r>
            <w:r w:rsidRPr="007F4CEC">
              <w:rPr>
                <w:spacing w:val="11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(HIST-</w:t>
            </w:r>
            <w:r w:rsidRPr="007F4CEC">
              <w:rPr>
                <w:spacing w:val="-4"/>
                <w:sz w:val="18"/>
                <w:lang w:val="en-US"/>
              </w:rPr>
              <w:t>03/A)</w:t>
            </w:r>
          </w:p>
          <w:p w14:paraId="725B6B7B" w14:textId="77777777" w:rsidR="00F1405A" w:rsidRPr="007F4CEC" w:rsidRDefault="007F4CEC">
            <w:pPr>
              <w:pStyle w:val="TableParagraph"/>
              <w:spacing w:line="206" w:lineRule="exact"/>
              <w:ind w:left="257" w:right="160" w:hanging="89"/>
              <w:jc w:val="both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M-STO/03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(HIST-03/B) </w:t>
            </w:r>
            <w:r w:rsidRPr="007F4CEC">
              <w:rPr>
                <w:sz w:val="18"/>
                <w:lang w:val="en-US"/>
              </w:rPr>
              <w:t>SPS/13</w:t>
            </w:r>
            <w:r w:rsidRPr="007F4CEC">
              <w:rPr>
                <w:spacing w:val="40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(GSPS-04/C)</w:t>
            </w:r>
          </w:p>
        </w:tc>
        <w:tc>
          <w:tcPr>
            <w:tcW w:w="663" w:type="dxa"/>
          </w:tcPr>
          <w:p w14:paraId="38372F51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381F03FA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18E86796" w14:textId="77777777" w:rsidR="00F1405A" w:rsidRPr="007F4CEC" w:rsidRDefault="00F1405A">
            <w:pPr>
              <w:pStyle w:val="TableParagraph"/>
              <w:spacing w:before="40"/>
              <w:rPr>
                <w:rFonts w:ascii="Arial"/>
                <w:b/>
                <w:sz w:val="18"/>
                <w:lang w:val="en-US"/>
              </w:rPr>
            </w:pPr>
          </w:p>
          <w:p w14:paraId="26DAB033" w14:textId="77777777" w:rsidR="00F1405A" w:rsidRDefault="007F4CEC">
            <w:pPr>
              <w:pStyle w:val="TableParagraph"/>
              <w:ind w:left="28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</w:tcPr>
          <w:p w14:paraId="2EA64BA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B1F9B3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C5174E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2E1BC58F" w14:textId="77777777" w:rsidR="00F1405A" w:rsidRDefault="007F4CEC">
            <w:pPr>
              <w:pStyle w:val="TableParagraph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7A76B79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6E285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0EA7FD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054F5D98" w14:textId="77777777" w:rsidR="00F1405A" w:rsidRDefault="007F4CEC">
            <w:pPr>
              <w:pStyle w:val="TableParagraph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4017DB79" w14:textId="77777777">
        <w:trPr>
          <w:trHeight w:val="321"/>
        </w:trPr>
        <w:tc>
          <w:tcPr>
            <w:tcW w:w="1092" w:type="dxa"/>
          </w:tcPr>
          <w:p w14:paraId="623988A9" w14:textId="77777777" w:rsidR="00F1405A" w:rsidRDefault="007F4CEC">
            <w:pPr>
              <w:pStyle w:val="TableParagraph"/>
              <w:spacing w:before="2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543CA6EA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Geografia/Geography</w:t>
            </w:r>
          </w:p>
        </w:tc>
        <w:tc>
          <w:tcPr>
            <w:tcW w:w="2095" w:type="dxa"/>
          </w:tcPr>
          <w:p w14:paraId="35DC51F3" w14:textId="77777777" w:rsidR="00F1405A" w:rsidRDefault="007F4CEC">
            <w:pPr>
              <w:pStyle w:val="TableParagraph"/>
              <w:spacing w:line="207" w:lineRule="exact"/>
              <w:ind w:left="116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M-GGR/01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(GEOG-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663" w:type="dxa"/>
          </w:tcPr>
          <w:p w14:paraId="6040A32E" w14:textId="77777777" w:rsidR="00F1405A" w:rsidRDefault="007F4CEC">
            <w:pPr>
              <w:pStyle w:val="TableParagraph"/>
              <w:spacing w:before="1"/>
              <w:ind w:left="28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</w:tcPr>
          <w:p w14:paraId="2AC0F5A0" w14:textId="77777777" w:rsidR="00F1405A" w:rsidRDefault="007F4CEC">
            <w:pPr>
              <w:pStyle w:val="TableParagraph"/>
              <w:spacing w:before="1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479BD3C4" w14:textId="77777777" w:rsidR="00F1405A" w:rsidRDefault="007F4CEC">
            <w:pPr>
              <w:pStyle w:val="TableParagraph"/>
              <w:spacing w:before="1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5FCCBEFF" w14:textId="77777777">
        <w:trPr>
          <w:trHeight w:val="366"/>
        </w:trPr>
        <w:tc>
          <w:tcPr>
            <w:tcW w:w="1092" w:type="dxa"/>
          </w:tcPr>
          <w:p w14:paraId="6E4B7F8E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6169592E" w14:textId="77777777" w:rsidR="00F1405A" w:rsidRDefault="007F4CEC">
            <w:pPr>
              <w:pStyle w:val="TableParagraph"/>
              <w:spacing w:before="2"/>
              <w:ind w:left="182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scelta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studente/Activity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chosen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2095" w:type="dxa"/>
          </w:tcPr>
          <w:p w14:paraId="218F177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983532C" w14:textId="77777777" w:rsidR="00F1405A" w:rsidRDefault="007F4CEC">
            <w:pPr>
              <w:pStyle w:val="TableParagraph"/>
              <w:spacing w:before="3"/>
              <w:ind w:left="281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D</w:t>
            </w:r>
          </w:p>
        </w:tc>
        <w:tc>
          <w:tcPr>
            <w:tcW w:w="1166" w:type="dxa"/>
          </w:tcPr>
          <w:p w14:paraId="0E1A81E6" w14:textId="77777777" w:rsidR="00F1405A" w:rsidRDefault="007F4CEC">
            <w:pPr>
              <w:pStyle w:val="TableParagraph"/>
              <w:spacing w:before="3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</w:tcPr>
          <w:p w14:paraId="29F60FE6" w14:textId="77777777" w:rsidR="00F1405A" w:rsidRDefault="007F4CEC">
            <w:pPr>
              <w:pStyle w:val="TableParagraph"/>
              <w:spacing w:before="3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296ED23B" w14:textId="77777777">
        <w:trPr>
          <w:trHeight w:val="318"/>
        </w:trPr>
        <w:tc>
          <w:tcPr>
            <w:tcW w:w="1092" w:type="dxa"/>
          </w:tcPr>
          <w:p w14:paraId="4CC831A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3726890C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Laboratorio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informatica/IT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workshop</w:t>
            </w:r>
          </w:p>
        </w:tc>
        <w:tc>
          <w:tcPr>
            <w:tcW w:w="2095" w:type="dxa"/>
          </w:tcPr>
          <w:p w14:paraId="5C646AF9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368B597" w14:textId="77777777" w:rsidR="00F1405A" w:rsidRDefault="007F4CEC">
            <w:pPr>
              <w:pStyle w:val="TableParagraph"/>
              <w:spacing w:before="1"/>
              <w:ind w:left="29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F</w:t>
            </w:r>
          </w:p>
        </w:tc>
        <w:tc>
          <w:tcPr>
            <w:tcW w:w="1166" w:type="dxa"/>
          </w:tcPr>
          <w:p w14:paraId="330B213F" w14:textId="77777777" w:rsidR="00F1405A" w:rsidRDefault="007F4CEC">
            <w:pPr>
              <w:pStyle w:val="TableParagraph"/>
              <w:spacing w:before="1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315" w:type="dxa"/>
          </w:tcPr>
          <w:p w14:paraId="4D073AF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6C49861A" w14:textId="77777777">
        <w:trPr>
          <w:trHeight w:val="318"/>
        </w:trPr>
        <w:tc>
          <w:tcPr>
            <w:tcW w:w="1092" w:type="dxa"/>
          </w:tcPr>
          <w:p w14:paraId="1B83DE81" w14:textId="77777777" w:rsidR="00F1405A" w:rsidRDefault="007F4CEC">
            <w:pPr>
              <w:pStyle w:val="TableParagraph"/>
              <w:spacing w:before="2"/>
              <w:ind w:left="74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110" w:type="dxa"/>
            <w:gridSpan w:val="2"/>
          </w:tcPr>
          <w:p w14:paraId="2CFBAFC4" w14:textId="77777777" w:rsidR="00F1405A" w:rsidRDefault="007F4CEC">
            <w:pPr>
              <w:pStyle w:val="TableParagraph"/>
              <w:spacing w:before="1"/>
              <w:ind w:lef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TOT</w:t>
            </w:r>
            <w:r>
              <w:rPr>
                <w:rFonts w:ascii="Arial" w:hAnsi="Arial"/>
                <w:b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CFU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8"/>
              </w:rPr>
              <w:t>anno</w:t>
            </w:r>
          </w:p>
        </w:tc>
        <w:tc>
          <w:tcPr>
            <w:tcW w:w="3144" w:type="dxa"/>
            <w:gridSpan w:val="3"/>
          </w:tcPr>
          <w:p w14:paraId="4E92AED2" w14:textId="77777777" w:rsidR="00F1405A" w:rsidRDefault="007F4CEC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60</w:t>
            </w:r>
          </w:p>
        </w:tc>
      </w:tr>
    </w:tbl>
    <w:p w14:paraId="5BAA8F27" w14:textId="77777777" w:rsidR="00F1405A" w:rsidRDefault="00F1405A">
      <w:pPr>
        <w:pStyle w:val="TableParagraph"/>
        <w:jc w:val="center"/>
        <w:rPr>
          <w:rFonts w:ascii="Arial"/>
          <w:b/>
          <w:sz w:val="18"/>
        </w:rPr>
        <w:sectPr w:rsidR="00F1405A">
          <w:headerReference w:type="default" r:id="rId7"/>
          <w:footerReference w:type="default" r:id="rId8"/>
          <w:pgSz w:w="16860" w:h="11940" w:orient="landscape"/>
          <w:pgMar w:top="2440" w:right="1842" w:bottom="1400" w:left="1133" w:header="929" w:footer="1204" w:gutter="0"/>
          <w:cols w:space="720"/>
        </w:sectPr>
      </w:pPr>
    </w:p>
    <w:p w14:paraId="3942A0D0" w14:textId="38DB8976" w:rsidR="00F1405A" w:rsidRDefault="007F4CEC">
      <w:pPr>
        <w:spacing w:before="48"/>
        <w:ind w:left="2052" w:right="1460"/>
        <w:jc w:val="center"/>
        <w:rPr>
          <w:rFonts w:ascii="Arial"/>
          <w:b/>
        </w:rPr>
      </w:pPr>
      <w:r>
        <w:rPr>
          <w:rFonts w:ascii="Arial"/>
          <w:b/>
          <w:w w:val="85"/>
        </w:rPr>
        <w:t>Insegnamenti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PRIMO</w:t>
      </w:r>
      <w:r>
        <w:rPr>
          <w:rFonts w:ascii="Arial"/>
          <w:b/>
          <w:spacing w:val="-5"/>
          <w:w w:val="85"/>
        </w:rPr>
        <w:t xml:space="preserve"> </w:t>
      </w:r>
      <w:r>
        <w:rPr>
          <w:rFonts w:ascii="Arial"/>
          <w:b/>
          <w:w w:val="85"/>
        </w:rPr>
        <w:t>anno</w:t>
      </w:r>
      <w:r>
        <w:rPr>
          <w:rFonts w:ascii="Arial"/>
          <w:b/>
          <w:spacing w:val="-2"/>
          <w:w w:val="85"/>
        </w:rPr>
        <w:t xml:space="preserve"> </w:t>
      </w:r>
      <w:r>
        <w:rPr>
          <w:rFonts w:ascii="Arial"/>
          <w:b/>
          <w:w w:val="85"/>
        </w:rPr>
        <w:t>di</w:t>
      </w:r>
      <w:r>
        <w:rPr>
          <w:rFonts w:ascii="Arial"/>
          <w:b/>
          <w:spacing w:val="-6"/>
          <w:w w:val="85"/>
        </w:rPr>
        <w:t xml:space="preserve"> </w:t>
      </w:r>
      <w:r>
        <w:rPr>
          <w:rFonts w:ascii="Arial"/>
          <w:b/>
          <w:w w:val="85"/>
        </w:rPr>
        <w:t>corso</w:t>
      </w:r>
      <w:r>
        <w:rPr>
          <w:rFonts w:ascii="Arial"/>
          <w:b/>
          <w:spacing w:val="-5"/>
          <w:w w:val="85"/>
        </w:rPr>
        <w:t xml:space="preserve"> </w:t>
      </w:r>
      <w:r>
        <w:rPr>
          <w:rFonts w:ascii="Arial"/>
          <w:b/>
          <w:w w:val="85"/>
        </w:rPr>
        <w:t>(A.A.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spacing w:val="-2"/>
          <w:w w:val="85"/>
        </w:rPr>
        <w:t>202</w:t>
      </w:r>
      <w:r w:rsidR="00861DD7">
        <w:rPr>
          <w:rFonts w:ascii="Arial"/>
          <w:b/>
          <w:spacing w:val="-2"/>
          <w:w w:val="85"/>
        </w:rPr>
        <w:t>6</w:t>
      </w:r>
      <w:r>
        <w:rPr>
          <w:rFonts w:ascii="Arial"/>
          <w:b/>
          <w:spacing w:val="-2"/>
          <w:w w:val="85"/>
        </w:rPr>
        <w:t>/202</w:t>
      </w:r>
      <w:r w:rsidR="00861DD7">
        <w:rPr>
          <w:rFonts w:ascii="Arial"/>
          <w:b/>
          <w:spacing w:val="-2"/>
          <w:w w:val="85"/>
        </w:rPr>
        <w:t>7</w:t>
      </w:r>
      <w:r>
        <w:rPr>
          <w:rFonts w:ascii="Arial"/>
          <w:b/>
          <w:spacing w:val="-2"/>
          <w:w w:val="85"/>
        </w:rPr>
        <w:t>)</w:t>
      </w:r>
    </w:p>
    <w:p w14:paraId="4C2016A4" w14:textId="77777777" w:rsidR="00F1405A" w:rsidRDefault="007F4CEC">
      <w:pPr>
        <w:spacing w:before="16" w:after="14"/>
        <w:ind w:left="2052" w:right="1902"/>
        <w:jc w:val="center"/>
        <w:rPr>
          <w:rFonts w:ascii="Arial"/>
          <w:b/>
        </w:rPr>
      </w:pPr>
      <w:r>
        <w:rPr>
          <w:rFonts w:ascii="Arial"/>
          <w:b/>
          <w:w w:val="75"/>
        </w:rPr>
        <w:t>L-</w:t>
      </w:r>
      <w:r>
        <w:rPr>
          <w:rFonts w:ascii="Arial"/>
          <w:b/>
          <w:spacing w:val="-5"/>
          <w:w w:val="95"/>
        </w:rPr>
        <w:t>12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6015"/>
        <w:gridCol w:w="2095"/>
        <w:gridCol w:w="663"/>
        <w:gridCol w:w="1166"/>
        <w:gridCol w:w="1315"/>
      </w:tblGrid>
      <w:tr w:rsidR="00F1405A" w14:paraId="738DF600" w14:textId="77777777">
        <w:trPr>
          <w:trHeight w:val="462"/>
        </w:trPr>
        <w:tc>
          <w:tcPr>
            <w:tcW w:w="1092" w:type="dxa"/>
          </w:tcPr>
          <w:p w14:paraId="06116B92" w14:textId="77777777" w:rsidR="00F1405A" w:rsidRDefault="007F4CEC">
            <w:pPr>
              <w:pStyle w:val="TableParagraph"/>
              <w:spacing w:before="105"/>
              <w:ind w:left="74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Esame</w:t>
            </w:r>
          </w:p>
        </w:tc>
        <w:tc>
          <w:tcPr>
            <w:tcW w:w="6015" w:type="dxa"/>
          </w:tcPr>
          <w:p w14:paraId="65587948" w14:textId="77777777" w:rsidR="00F1405A" w:rsidRDefault="007F4CEC">
            <w:pPr>
              <w:pStyle w:val="TableParagraph"/>
              <w:spacing w:before="3"/>
              <w:ind w:lef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Insegnamento</w:t>
            </w:r>
          </w:p>
        </w:tc>
        <w:tc>
          <w:tcPr>
            <w:tcW w:w="2095" w:type="dxa"/>
          </w:tcPr>
          <w:p w14:paraId="0E31B6AC" w14:textId="77777777" w:rsidR="00F1405A" w:rsidRDefault="007F4CEC">
            <w:pPr>
              <w:pStyle w:val="TableParagraph"/>
              <w:spacing w:before="3"/>
              <w:ind w:left="1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85"/>
                <w:sz w:val="18"/>
              </w:rPr>
              <w:t>SSD</w:t>
            </w:r>
          </w:p>
        </w:tc>
        <w:tc>
          <w:tcPr>
            <w:tcW w:w="663" w:type="dxa"/>
          </w:tcPr>
          <w:p w14:paraId="24398D19" w14:textId="77777777" w:rsidR="00F1405A" w:rsidRDefault="007F4CEC">
            <w:pPr>
              <w:pStyle w:val="TableParagraph"/>
              <w:spacing w:before="3"/>
              <w:ind w:left="2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TAF*</w:t>
            </w:r>
          </w:p>
        </w:tc>
        <w:tc>
          <w:tcPr>
            <w:tcW w:w="1166" w:type="dxa"/>
          </w:tcPr>
          <w:p w14:paraId="4EE6BCCA" w14:textId="77777777" w:rsidR="00F1405A" w:rsidRDefault="007F4CEC">
            <w:pPr>
              <w:pStyle w:val="TableParagraph"/>
              <w:spacing w:before="3"/>
              <w:ind w:left="66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CFU</w:t>
            </w:r>
          </w:p>
        </w:tc>
        <w:tc>
          <w:tcPr>
            <w:tcW w:w="1315" w:type="dxa"/>
          </w:tcPr>
          <w:p w14:paraId="04E580E1" w14:textId="77777777" w:rsidR="00F1405A" w:rsidRDefault="007F4CEC">
            <w:pPr>
              <w:pStyle w:val="TableParagraph"/>
              <w:spacing w:before="3"/>
              <w:ind w:left="93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Ore</w:t>
            </w:r>
          </w:p>
        </w:tc>
      </w:tr>
      <w:tr w:rsidR="00F1405A" w14:paraId="408C2DB0" w14:textId="77777777">
        <w:trPr>
          <w:trHeight w:val="243"/>
        </w:trPr>
        <w:tc>
          <w:tcPr>
            <w:tcW w:w="1092" w:type="dxa"/>
            <w:vMerge w:val="restart"/>
          </w:tcPr>
          <w:p w14:paraId="28235C0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8E664F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F7E8DF" w14:textId="77777777" w:rsidR="00F1405A" w:rsidRDefault="00F1405A">
            <w:pPr>
              <w:pStyle w:val="TableParagraph"/>
              <w:spacing w:before="37"/>
              <w:rPr>
                <w:rFonts w:ascii="Arial"/>
                <w:b/>
                <w:sz w:val="18"/>
              </w:rPr>
            </w:pPr>
          </w:p>
          <w:p w14:paraId="75AD9CBC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bottom w:val="nil"/>
            </w:tcBorders>
          </w:tcPr>
          <w:p w14:paraId="2062BD74" w14:textId="77777777" w:rsidR="00F1405A" w:rsidRDefault="007F4CEC">
            <w:pPr>
              <w:pStyle w:val="TableParagraph"/>
              <w:ind w:left="18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095" w:type="dxa"/>
            <w:tcBorders>
              <w:bottom w:val="nil"/>
            </w:tcBorders>
          </w:tcPr>
          <w:p w14:paraId="070AC6DD" w14:textId="77777777" w:rsidR="00F1405A" w:rsidRDefault="00F1405A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vMerge w:val="restart"/>
          </w:tcPr>
          <w:p w14:paraId="437BB6D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225CE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52DAFD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7EA80A47" w14:textId="77777777" w:rsidR="00F1405A" w:rsidRDefault="007F4CEC">
            <w:pPr>
              <w:pStyle w:val="TableParagraph"/>
              <w:ind w:left="35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  <w:vMerge w:val="restart"/>
          </w:tcPr>
          <w:p w14:paraId="0F9F34F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C096A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60DFE9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4B7AB38D" w14:textId="77777777" w:rsidR="00F1405A" w:rsidRDefault="007F4CEC">
            <w:pPr>
              <w:pStyle w:val="TableParagraph"/>
              <w:ind w:lef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315" w:type="dxa"/>
            <w:vMerge w:val="restart"/>
          </w:tcPr>
          <w:p w14:paraId="3D47141F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DBB251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54AB17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103446C8" w14:textId="77777777" w:rsidR="00F1405A" w:rsidRDefault="007F4CEC">
            <w:pPr>
              <w:pStyle w:val="TableParagraph"/>
              <w:ind w:left="88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72</w:t>
            </w:r>
          </w:p>
        </w:tc>
      </w:tr>
      <w:tr w:rsidR="00F1405A" w14:paraId="6B7CFCFE" w14:textId="77777777">
        <w:trPr>
          <w:trHeight w:val="243"/>
        </w:trPr>
        <w:tc>
          <w:tcPr>
            <w:tcW w:w="1092" w:type="dxa"/>
            <w:vMerge/>
            <w:tcBorders>
              <w:top w:val="nil"/>
            </w:tcBorders>
          </w:tcPr>
          <w:p w14:paraId="5CC19A45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0A482109" w14:textId="77777777" w:rsidR="00F1405A" w:rsidRDefault="007F4CEC">
            <w:pPr>
              <w:pStyle w:val="TableParagraph"/>
              <w:spacing w:before="28" w:line="195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I/Arabic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C281331" w14:textId="77777777" w:rsidR="00F1405A" w:rsidRDefault="007F4CEC">
            <w:pPr>
              <w:pStyle w:val="TableParagraph"/>
              <w:spacing w:before="28" w:line="195" w:lineRule="exact"/>
              <w:ind w:left="218"/>
              <w:rPr>
                <w:sz w:val="18"/>
              </w:rPr>
            </w:pPr>
            <w:r>
              <w:rPr>
                <w:sz w:val="18"/>
              </w:rPr>
              <w:t>L-OR/12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(STAA-</w:t>
            </w:r>
            <w:r>
              <w:rPr>
                <w:spacing w:val="-4"/>
                <w:sz w:val="18"/>
              </w:rPr>
              <w:t>01/L)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7874E5C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379F5510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768F1DF3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300027A3" w14:textId="77777777">
        <w:trPr>
          <w:trHeight w:val="220"/>
        </w:trPr>
        <w:tc>
          <w:tcPr>
            <w:tcW w:w="1092" w:type="dxa"/>
            <w:vMerge/>
            <w:tcBorders>
              <w:top w:val="nil"/>
            </w:tcBorders>
          </w:tcPr>
          <w:p w14:paraId="350296EF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F650FA3" w14:textId="77777777" w:rsidR="00F1405A" w:rsidRDefault="007F4CEC">
            <w:pPr>
              <w:pStyle w:val="TableParagraph"/>
              <w:spacing w:line="200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I/French 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2315BEA0" w14:textId="77777777" w:rsidR="00F1405A" w:rsidRDefault="007F4CEC">
            <w:pPr>
              <w:pStyle w:val="TableParagraph"/>
              <w:spacing w:line="200" w:lineRule="exact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L-LIN/04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(FRAN-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143ED4DF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4979333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49ADEA3E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:rsidRPr="007F4CEC" w14:paraId="655498BB" w14:textId="77777777">
        <w:trPr>
          <w:trHeight w:val="430"/>
        </w:trPr>
        <w:tc>
          <w:tcPr>
            <w:tcW w:w="1092" w:type="dxa"/>
            <w:vMerge/>
            <w:tcBorders>
              <w:top w:val="nil"/>
            </w:tcBorders>
          </w:tcPr>
          <w:p w14:paraId="10FD6D4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65555D08" w14:textId="77777777" w:rsidR="00F1405A" w:rsidRDefault="007F4CEC">
            <w:pPr>
              <w:pStyle w:val="TableParagraph"/>
              <w:spacing w:line="206" w:lineRule="exact"/>
              <w:ind w:left="182" w:right="1307"/>
              <w:rPr>
                <w:sz w:val="18"/>
              </w:rPr>
            </w:pPr>
            <w:r>
              <w:rPr>
                <w:spacing w:val="-2"/>
                <w:sz w:val="18"/>
              </w:rPr>
              <w:t>Lingua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linguistica inglese I/English Language and Linguistics </w:t>
            </w:r>
            <w:r>
              <w:rPr>
                <w:sz w:val="18"/>
              </w:rPr>
              <w:t>I Lingua russa I/Russian Language 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16DEF6DE" w14:textId="77777777" w:rsidR="00F1405A" w:rsidRPr="007F4CEC" w:rsidRDefault="007F4CEC">
            <w:pPr>
              <w:pStyle w:val="TableParagraph"/>
              <w:spacing w:line="206" w:lineRule="exact"/>
              <w:ind w:left="103" w:right="253"/>
              <w:rPr>
                <w:sz w:val="18"/>
                <w:lang w:val="en-US"/>
              </w:rPr>
            </w:pPr>
            <w:r w:rsidRPr="007F4CEC">
              <w:rPr>
                <w:spacing w:val="-4"/>
                <w:sz w:val="18"/>
                <w:lang w:val="en-US"/>
              </w:rPr>
              <w:t>L-LIN/12</w:t>
            </w:r>
            <w:r w:rsidRPr="007F4CEC">
              <w:rPr>
                <w:spacing w:val="-15"/>
                <w:sz w:val="18"/>
                <w:lang w:val="en-US"/>
              </w:rPr>
              <w:t xml:space="preserve"> </w:t>
            </w:r>
            <w:r w:rsidRPr="007F4CEC">
              <w:rPr>
                <w:spacing w:val="-4"/>
                <w:sz w:val="18"/>
                <w:lang w:val="en-US"/>
              </w:rPr>
              <w:t xml:space="preserve">(ANGL-01/C)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8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</w:t>
            </w:r>
            <w:r w:rsidRPr="007F4CEC">
              <w:rPr>
                <w:spacing w:val="-7"/>
                <w:sz w:val="18"/>
                <w:lang w:val="en-US"/>
              </w:rPr>
              <w:t>01/A)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02B158E7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68AC3682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1B419F5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</w:tr>
      <w:tr w:rsidR="00F1405A" w14:paraId="04170316" w14:textId="77777777">
        <w:trPr>
          <w:trHeight w:val="221"/>
        </w:trPr>
        <w:tc>
          <w:tcPr>
            <w:tcW w:w="1092" w:type="dxa"/>
            <w:vMerge/>
            <w:tcBorders>
              <w:top w:val="nil"/>
            </w:tcBorders>
          </w:tcPr>
          <w:p w14:paraId="797417C5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75C0D899" w14:textId="77777777" w:rsidR="00F1405A" w:rsidRDefault="007F4CEC">
            <w:pPr>
              <w:pStyle w:val="TableParagraph"/>
              <w:spacing w:before="4" w:line="198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2426557" w14:textId="77777777" w:rsidR="00F1405A" w:rsidRDefault="007F4CEC">
            <w:pPr>
              <w:pStyle w:val="TableParagraph"/>
              <w:spacing w:before="4" w:line="198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L-LIN/07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(SPAN-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4836628B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696F4138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6C25E033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170957D8" w14:textId="77777777">
        <w:trPr>
          <w:trHeight w:val="309"/>
        </w:trPr>
        <w:tc>
          <w:tcPr>
            <w:tcW w:w="1092" w:type="dxa"/>
            <w:vMerge/>
            <w:tcBorders>
              <w:top w:val="nil"/>
            </w:tcBorders>
          </w:tcPr>
          <w:p w14:paraId="01DE0E88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3EE018F9" w14:textId="77777777" w:rsidR="00F1405A" w:rsidRDefault="007F4CEC">
            <w:pPr>
              <w:pStyle w:val="TableParagraph"/>
              <w:spacing w:before="15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</w:tcBorders>
          </w:tcPr>
          <w:p w14:paraId="362AF0B0" w14:textId="77777777" w:rsidR="00F1405A" w:rsidRDefault="007F4CEC">
            <w:pPr>
              <w:pStyle w:val="TableParagraph"/>
              <w:spacing w:before="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L-LIN/14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28604D75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118839DA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32202A73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44496FC7" w14:textId="77777777">
        <w:trPr>
          <w:trHeight w:val="241"/>
        </w:trPr>
        <w:tc>
          <w:tcPr>
            <w:tcW w:w="1092" w:type="dxa"/>
            <w:vMerge w:val="restart"/>
          </w:tcPr>
          <w:p w14:paraId="5C7BB9AE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8F3B9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EE524B" w14:textId="77777777" w:rsidR="00F1405A" w:rsidRDefault="00F1405A"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 w14:paraId="57D7EECC" w14:textId="77777777" w:rsidR="00F1405A" w:rsidRDefault="007F4CEC">
            <w:pPr>
              <w:pStyle w:val="TableParagraph"/>
              <w:spacing w:before="1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bottom w:val="nil"/>
            </w:tcBorders>
          </w:tcPr>
          <w:p w14:paraId="11F0E300" w14:textId="77777777" w:rsidR="00F1405A" w:rsidRDefault="007F4CEC">
            <w:pPr>
              <w:pStyle w:val="TableParagraph"/>
              <w:spacing w:line="207" w:lineRule="exact"/>
              <w:ind w:left="18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095" w:type="dxa"/>
            <w:tcBorders>
              <w:bottom w:val="nil"/>
            </w:tcBorders>
          </w:tcPr>
          <w:p w14:paraId="61413723" w14:textId="77777777" w:rsidR="00F1405A" w:rsidRDefault="00F1405A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vMerge w:val="restart"/>
          </w:tcPr>
          <w:p w14:paraId="1DED2623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DCE030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915241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1B0D3FAA" w14:textId="77777777" w:rsidR="00F1405A" w:rsidRDefault="007F4CEC">
            <w:pPr>
              <w:pStyle w:val="TableParagraph"/>
              <w:spacing w:before="1"/>
              <w:ind w:left="35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  <w:vMerge w:val="restart"/>
          </w:tcPr>
          <w:p w14:paraId="66500B23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C8284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BD776B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339B1EFC" w14:textId="77777777" w:rsidR="00F1405A" w:rsidRDefault="007F4CEC">
            <w:pPr>
              <w:pStyle w:val="TableParagraph"/>
              <w:spacing w:before="1"/>
              <w:ind w:lef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315" w:type="dxa"/>
            <w:vMerge w:val="restart"/>
          </w:tcPr>
          <w:p w14:paraId="61007E9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0546E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7E539A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3D5A17A2" w14:textId="77777777" w:rsidR="00F1405A" w:rsidRDefault="007F4CEC">
            <w:pPr>
              <w:pStyle w:val="TableParagraph"/>
              <w:spacing w:before="1"/>
              <w:ind w:left="88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72</w:t>
            </w:r>
          </w:p>
        </w:tc>
      </w:tr>
      <w:tr w:rsidR="00F1405A" w14:paraId="3732DB5B" w14:textId="77777777">
        <w:trPr>
          <w:trHeight w:val="241"/>
        </w:trPr>
        <w:tc>
          <w:tcPr>
            <w:tcW w:w="1092" w:type="dxa"/>
            <w:vMerge/>
            <w:tcBorders>
              <w:top w:val="nil"/>
            </w:tcBorders>
          </w:tcPr>
          <w:p w14:paraId="5051FB89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742B933A" w14:textId="77777777" w:rsidR="00F1405A" w:rsidRDefault="007F4CEC">
            <w:pPr>
              <w:pStyle w:val="TableParagraph"/>
              <w:spacing w:before="27" w:line="195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I/Arabic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46BC1DD1" w14:textId="77777777" w:rsidR="00F1405A" w:rsidRDefault="007F4CEC">
            <w:pPr>
              <w:pStyle w:val="TableParagraph"/>
              <w:spacing w:before="27" w:line="195" w:lineRule="exact"/>
              <w:ind w:left="218"/>
              <w:rPr>
                <w:sz w:val="18"/>
              </w:rPr>
            </w:pPr>
            <w:r>
              <w:rPr>
                <w:sz w:val="18"/>
              </w:rPr>
              <w:t>L-OR/12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(STAA-</w:t>
            </w:r>
            <w:r>
              <w:rPr>
                <w:spacing w:val="-4"/>
                <w:sz w:val="18"/>
              </w:rPr>
              <w:t>01/L)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39D0BD9B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1806C59E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56D7FDDD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30DE81F4" w14:textId="77777777">
        <w:trPr>
          <w:trHeight w:val="224"/>
        </w:trPr>
        <w:tc>
          <w:tcPr>
            <w:tcW w:w="1092" w:type="dxa"/>
            <w:vMerge/>
            <w:tcBorders>
              <w:top w:val="nil"/>
            </w:tcBorders>
          </w:tcPr>
          <w:p w14:paraId="3516044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28AE156B" w14:textId="77777777" w:rsidR="00F1405A" w:rsidRDefault="007F4CEC">
            <w:pPr>
              <w:pStyle w:val="TableParagraph"/>
              <w:spacing w:before="5"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I/French 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3978819D" w14:textId="77777777" w:rsidR="00F1405A" w:rsidRDefault="007F4CEC">
            <w:pPr>
              <w:pStyle w:val="TableParagraph"/>
              <w:spacing w:line="204" w:lineRule="exact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L-LIN/04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(FRAN-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5F113269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31C7BFD6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5717387A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:rsidRPr="007F4CEC" w14:paraId="27C119C6" w14:textId="77777777">
        <w:trPr>
          <w:trHeight w:val="429"/>
        </w:trPr>
        <w:tc>
          <w:tcPr>
            <w:tcW w:w="1092" w:type="dxa"/>
            <w:vMerge/>
            <w:tcBorders>
              <w:top w:val="nil"/>
            </w:tcBorders>
          </w:tcPr>
          <w:p w14:paraId="632C3B1D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2E4C0B2" w14:textId="77777777" w:rsidR="00F1405A" w:rsidRDefault="007F4CEC">
            <w:pPr>
              <w:pStyle w:val="TableParagraph"/>
              <w:spacing w:line="206" w:lineRule="exact"/>
              <w:ind w:left="182" w:right="1307"/>
              <w:rPr>
                <w:sz w:val="18"/>
              </w:rPr>
            </w:pPr>
            <w:r>
              <w:rPr>
                <w:spacing w:val="-2"/>
                <w:sz w:val="18"/>
              </w:rPr>
              <w:t>Lingua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linguistica inglese I/English Language and Linguistics </w:t>
            </w:r>
            <w:r>
              <w:rPr>
                <w:sz w:val="18"/>
              </w:rPr>
              <w:t>I Lingua russa I/Russian Language 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CC13B7E" w14:textId="77777777" w:rsidR="00F1405A" w:rsidRPr="007F4CEC" w:rsidRDefault="007F4CEC">
            <w:pPr>
              <w:pStyle w:val="TableParagraph"/>
              <w:spacing w:line="206" w:lineRule="exact"/>
              <w:ind w:left="103" w:right="251"/>
              <w:rPr>
                <w:sz w:val="18"/>
                <w:lang w:val="en-US"/>
              </w:rPr>
            </w:pPr>
            <w:r w:rsidRPr="007F4CEC">
              <w:rPr>
                <w:spacing w:val="-4"/>
                <w:sz w:val="18"/>
                <w:lang w:val="en-US"/>
              </w:rPr>
              <w:t>L-LIN/12</w:t>
            </w:r>
            <w:r w:rsidRPr="007F4CEC">
              <w:rPr>
                <w:spacing w:val="-15"/>
                <w:sz w:val="18"/>
                <w:lang w:val="en-US"/>
              </w:rPr>
              <w:t xml:space="preserve"> </w:t>
            </w:r>
            <w:r w:rsidRPr="007F4CEC">
              <w:rPr>
                <w:spacing w:val="-4"/>
                <w:sz w:val="18"/>
                <w:lang w:val="en-US"/>
              </w:rPr>
              <w:t xml:space="preserve">(ANGL-01/C)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5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</w:t>
            </w:r>
            <w:r w:rsidRPr="007F4CEC">
              <w:rPr>
                <w:spacing w:val="-8"/>
                <w:sz w:val="18"/>
                <w:lang w:val="en-US"/>
              </w:rPr>
              <w:t>01/A)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C14078B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5772573B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58895650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</w:tr>
      <w:tr w:rsidR="00F1405A" w14:paraId="33B5155C" w14:textId="77777777">
        <w:trPr>
          <w:trHeight w:val="221"/>
        </w:trPr>
        <w:tc>
          <w:tcPr>
            <w:tcW w:w="1092" w:type="dxa"/>
            <w:vMerge/>
            <w:tcBorders>
              <w:top w:val="nil"/>
            </w:tcBorders>
          </w:tcPr>
          <w:p w14:paraId="36068B2F" w14:textId="77777777" w:rsidR="00F1405A" w:rsidRPr="007F4CEC" w:rsidRDefault="00F1405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4166424" w14:textId="77777777" w:rsidR="00F1405A" w:rsidRDefault="007F4CEC">
            <w:pPr>
              <w:pStyle w:val="TableParagraph"/>
              <w:spacing w:before="4" w:line="198" w:lineRule="exact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5A0C794A" w14:textId="77777777" w:rsidR="00F1405A" w:rsidRDefault="007F4CEC">
            <w:pPr>
              <w:pStyle w:val="TableParagraph"/>
              <w:spacing w:before="4" w:line="198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L-LIN/07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(SPAN-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2B95FF46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346EEFC8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1EF18CD9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50B117B3" w14:textId="77777777">
        <w:trPr>
          <w:trHeight w:val="307"/>
        </w:trPr>
        <w:tc>
          <w:tcPr>
            <w:tcW w:w="1092" w:type="dxa"/>
            <w:vMerge/>
            <w:tcBorders>
              <w:top w:val="nil"/>
            </w:tcBorders>
          </w:tcPr>
          <w:p w14:paraId="45012A8F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58CA9C5F" w14:textId="77777777" w:rsidR="00F1405A" w:rsidRDefault="007F4CEC">
            <w:pPr>
              <w:pStyle w:val="TableParagraph"/>
              <w:spacing w:before="12"/>
              <w:ind w:left="182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095" w:type="dxa"/>
            <w:tcBorders>
              <w:top w:val="nil"/>
            </w:tcBorders>
          </w:tcPr>
          <w:p w14:paraId="6FDDBBFB" w14:textId="77777777" w:rsidR="00F1405A" w:rsidRDefault="007F4CEC">
            <w:pPr>
              <w:pStyle w:val="TableParagraph"/>
              <w:spacing w:before="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L-LIN/14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2881735D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09336EE9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153295FF" w14:textId="77777777" w:rsidR="00F1405A" w:rsidRDefault="00F1405A">
            <w:pPr>
              <w:rPr>
                <w:sz w:val="2"/>
                <w:szCs w:val="2"/>
              </w:rPr>
            </w:pPr>
          </w:p>
        </w:tc>
      </w:tr>
      <w:tr w:rsidR="00F1405A" w14:paraId="10AD84DF" w14:textId="77777777">
        <w:trPr>
          <w:trHeight w:val="287"/>
        </w:trPr>
        <w:tc>
          <w:tcPr>
            <w:tcW w:w="1092" w:type="dxa"/>
          </w:tcPr>
          <w:p w14:paraId="34E7137B" w14:textId="77777777" w:rsidR="00F1405A" w:rsidRDefault="007F4CEC">
            <w:pPr>
              <w:pStyle w:val="TableParagraph"/>
              <w:spacing w:line="207" w:lineRule="exact"/>
              <w:ind w:left="74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1FE32D47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Linguistica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generale/General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Linguistics</w:t>
            </w:r>
          </w:p>
        </w:tc>
        <w:tc>
          <w:tcPr>
            <w:tcW w:w="2095" w:type="dxa"/>
          </w:tcPr>
          <w:p w14:paraId="694CBD3B" w14:textId="77777777" w:rsidR="00F1405A" w:rsidRDefault="007F4CEC">
            <w:pPr>
              <w:pStyle w:val="TableParagraph"/>
              <w:spacing w:line="207" w:lineRule="exact"/>
              <w:ind w:right="1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L-LIN/01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(GLOT-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663" w:type="dxa"/>
          </w:tcPr>
          <w:p w14:paraId="4004625D" w14:textId="77777777" w:rsidR="00F1405A" w:rsidRDefault="007F4CEC">
            <w:pPr>
              <w:pStyle w:val="TableParagraph"/>
              <w:spacing w:before="3"/>
              <w:ind w:left="28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</w:tcPr>
          <w:p w14:paraId="033E7323" w14:textId="77777777" w:rsidR="00F1405A" w:rsidRDefault="007F4CEC">
            <w:pPr>
              <w:pStyle w:val="TableParagraph"/>
              <w:spacing w:before="3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0DD3C808" w14:textId="77777777" w:rsidR="00F1405A" w:rsidRDefault="007F4CEC">
            <w:pPr>
              <w:pStyle w:val="TableParagraph"/>
              <w:spacing w:before="3"/>
              <w:ind w:left="65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0DD99700" w14:textId="77777777">
        <w:trPr>
          <w:trHeight w:val="251"/>
        </w:trPr>
        <w:tc>
          <w:tcPr>
            <w:tcW w:w="1092" w:type="dxa"/>
          </w:tcPr>
          <w:p w14:paraId="6BCF1EB3" w14:textId="77777777" w:rsidR="00F1405A" w:rsidRDefault="007F4CEC">
            <w:pPr>
              <w:pStyle w:val="TableParagraph"/>
              <w:spacing w:before="2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03D9A202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Sociologia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comunicazione/Sociology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2095" w:type="dxa"/>
          </w:tcPr>
          <w:p w14:paraId="4F28C645" w14:textId="77777777" w:rsidR="00F1405A" w:rsidRDefault="007F4CEC">
            <w:pPr>
              <w:pStyle w:val="TableParagraph"/>
              <w:spacing w:line="207" w:lineRule="exact"/>
              <w:ind w:left="5"/>
              <w:rPr>
                <w:sz w:val="18"/>
              </w:rPr>
            </w:pPr>
            <w:r>
              <w:rPr>
                <w:sz w:val="18"/>
              </w:rPr>
              <w:t>SPS/08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(GSPS-</w:t>
            </w:r>
            <w:r>
              <w:rPr>
                <w:spacing w:val="-4"/>
                <w:sz w:val="18"/>
              </w:rPr>
              <w:t>06/A)</w:t>
            </w:r>
          </w:p>
        </w:tc>
        <w:tc>
          <w:tcPr>
            <w:tcW w:w="663" w:type="dxa"/>
          </w:tcPr>
          <w:p w14:paraId="6A4B30F6" w14:textId="77777777" w:rsidR="00F1405A" w:rsidRDefault="007F4CEC">
            <w:pPr>
              <w:pStyle w:val="TableParagraph"/>
              <w:spacing w:before="3"/>
              <w:ind w:left="28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</w:tcPr>
          <w:p w14:paraId="61A23CC9" w14:textId="77777777" w:rsidR="00F1405A" w:rsidRDefault="007F4CEC">
            <w:pPr>
              <w:pStyle w:val="TableParagraph"/>
              <w:spacing w:before="3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2802C8AF" w14:textId="77777777" w:rsidR="00F1405A" w:rsidRDefault="007F4CEC">
            <w:pPr>
              <w:pStyle w:val="TableParagraph"/>
              <w:spacing w:before="3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6DD0E3B4" w14:textId="77777777">
        <w:trPr>
          <w:trHeight w:val="1243"/>
        </w:trPr>
        <w:tc>
          <w:tcPr>
            <w:tcW w:w="1092" w:type="dxa"/>
          </w:tcPr>
          <w:p w14:paraId="6F82A20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8EEE3E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567233" w14:textId="77777777" w:rsidR="00F1405A" w:rsidRDefault="00F1405A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 w14:paraId="0667F8C8" w14:textId="77777777" w:rsidR="00F1405A" w:rsidRDefault="007F4CEC">
            <w:pPr>
              <w:pStyle w:val="TableParagraph"/>
              <w:spacing w:before="1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5DBFBEF6" w14:textId="77777777" w:rsidR="00F1405A" w:rsidRDefault="007F4CEC">
            <w:pPr>
              <w:pStyle w:val="TableParagraph"/>
              <w:spacing w:line="206" w:lineRule="exact"/>
              <w:ind w:left="182"/>
              <w:rPr>
                <w:i/>
                <w:sz w:val="18"/>
              </w:rPr>
            </w:pPr>
            <w:r>
              <w:rPr>
                <w:i/>
                <w:sz w:val="18"/>
              </w:rPr>
              <w:t>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tra</w:t>
            </w:r>
          </w:p>
          <w:p w14:paraId="200DC6F3" w14:textId="77777777" w:rsidR="00F1405A" w:rsidRDefault="007F4CEC">
            <w:pPr>
              <w:pStyle w:val="TableParagraph"/>
              <w:ind w:left="182" w:right="336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Storia medievale/Medieval History </w:t>
            </w:r>
            <w:r>
              <w:rPr>
                <w:sz w:val="18"/>
              </w:rPr>
              <w:t>Storia moderna/Modern History</w:t>
            </w:r>
          </w:p>
          <w:p w14:paraId="4B961B1D" w14:textId="77777777" w:rsidR="00F1405A" w:rsidRDefault="007F4CEC">
            <w:pPr>
              <w:pStyle w:val="TableParagraph"/>
              <w:spacing w:before="1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contemporanea/Contemporary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History</w:t>
            </w:r>
          </w:p>
          <w:p w14:paraId="589B0246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Storia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dell’Europa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orientale*/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Eastern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Europe</w:t>
            </w:r>
          </w:p>
          <w:p w14:paraId="4DB30FFF" w14:textId="77777777" w:rsidR="00F1405A" w:rsidRDefault="007F4CEC">
            <w:pPr>
              <w:pStyle w:val="TableParagraph"/>
              <w:spacing w:line="188" w:lineRule="exact"/>
              <w:ind w:left="182"/>
              <w:rPr>
                <w:sz w:val="18"/>
              </w:rPr>
            </w:pPr>
            <w:r>
              <w:rPr>
                <w:sz w:val="18"/>
              </w:rPr>
              <w:t>Storia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dell’Africa**/History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Africa</w:t>
            </w:r>
          </w:p>
        </w:tc>
        <w:tc>
          <w:tcPr>
            <w:tcW w:w="2095" w:type="dxa"/>
          </w:tcPr>
          <w:p w14:paraId="697977EF" w14:textId="77777777" w:rsidR="00F1405A" w:rsidRPr="007F4CEC" w:rsidRDefault="007F4CEC">
            <w:pPr>
              <w:pStyle w:val="TableParagraph"/>
              <w:spacing w:before="206"/>
              <w:ind w:left="5" w:right="313"/>
              <w:jc w:val="both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M-STO/01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(HIST-01/A) M-STO/02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(HIST-02/A) M-STO/04</w:t>
            </w:r>
            <w:r w:rsidRPr="007F4CEC">
              <w:rPr>
                <w:spacing w:val="11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(HIST-</w:t>
            </w:r>
            <w:r w:rsidRPr="007F4CEC">
              <w:rPr>
                <w:spacing w:val="-4"/>
                <w:sz w:val="18"/>
                <w:lang w:val="en-US"/>
              </w:rPr>
              <w:t>03/A)</w:t>
            </w:r>
          </w:p>
          <w:p w14:paraId="73FB04E8" w14:textId="77777777" w:rsidR="00F1405A" w:rsidRPr="007F4CEC" w:rsidRDefault="007F4CEC">
            <w:pPr>
              <w:pStyle w:val="TableParagraph"/>
              <w:spacing w:line="206" w:lineRule="exact"/>
              <w:ind w:left="5" w:right="323"/>
              <w:jc w:val="both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M-STO/03</w:t>
            </w:r>
            <w:r w:rsidRPr="007F4CEC">
              <w:rPr>
                <w:spacing w:val="-10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(HIST-03/B) </w:t>
            </w:r>
            <w:r w:rsidRPr="007F4CEC">
              <w:rPr>
                <w:sz w:val="18"/>
                <w:lang w:val="en-US"/>
              </w:rPr>
              <w:t>SPS/13</w:t>
            </w:r>
            <w:r w:rsidRPr="007F4CEC">
              <w:rPr>
                <w:spacing w:val="40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(GSPS-04/C)</w:t>
            </w:r>
          </w:p>
        </w:tc>
        <w:tc>
          <w:tcPr>
            <w:tcW w:w="663" w:type="dxa"/>
          </w:tcPr>
          <w:p w14:paraId="7FF8267F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6DE9DDD4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3FF00C6C" w14:textId="77777777" w:rsidR="00F1405A" w:rsidRPr="007F4CEC" w:rsidRDefault="00F1405A">
            <w:pPr>
              <w:pStyle w:val="TableParagraph"/>
              <w:spacing w:before="40"/>
              <w:rPr>
                <w:rFonts w:ascii="Arial"/>
                <w:b/>
                <w:sz w:val="18"/>
                <w:lang w:val="en-US"/>
              </w:rPr>
            </w:pPr>
          </w:p>
          <w:p w14:paraId="77194F31" w14:textId="77777777" w:rsidR="00F1405A" w:rsidRDefault="007F4CEC">
            <w:pPr>
              <w:pStyle w:val="TableParagraph"/>
              <w:ind w:left="28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C</w:t>
            </w:r>
          </w:p>
        </w:tc>
        <w:tc>
          <w:tcPr>
            <w:tcW w:w="1166" w:type="dxa"/>
          </w:tcPr>
          <w:p w14:paraId="2100015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4027B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4091C3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7824D076" w14:textId="77777777" w:rsidR="00F1405A" w:rsidRDefault="007F4CEC">
            <w:pPr>
              <w:pStyle w:val="TableParagraph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375E2AF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A409F2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1E612E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5A82FA80" w14:textId="77777777" w:rsidR="00F1405A" w:rsidRDefault="007F4CEC">
            <w:pPr>
              <w:pStyle w:val="TableParagraph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4D84D016" w14:textId="77777777">
        <w:trPr>
          <w:trHeight w:val="321"/>
        </w:trPr>
        <w:tc>
          <w:tcPr>
            <w:tcW w:w="1092" w:type="dxa"/>
          </w:tcPr>
          <w:p w14:paraId="01BC5D1E" w14:textId="77777777" w:rsidR="00F1405A" w:rsidRDefault="007F4CEC">
            <w:pPr>
              <w:pStyle w:val="TableParagraph"/>
              <w:spacing w:before="2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324CEA97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Geografia/Geography</w:t>
            </w:r>
          </w:p>
        </w:tc>
        <w:tc>
          <w:tcPr>
            <w:tcW w:w="2095" w:type="dxa"/>
          </w:tcPr>
          <w:p w14:paraId="4BD08085" w14:textId="77777777" w:rsidR="00F1405A" w:rsidRDefault="007F4CEC">
            <w:pPr>
              <w:pStyle w:val="TableParagraph"/>
              <w:spacing w:line="207" w:lineRule="exact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M-GGR/01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(GEOG-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663" w:type="dxa"/>
          </w:tcPr>
          <w:p w14:paraId="18DF3ABF" w14:textId="77777777" w:rsidR="00F1405A" w:rsidRDefault="007F4CEC">
            <w:pPr>
              <w:pStyle w:val="TableParagraph"/>
              <w:spacing w:before="1"/>
              <w:ind w:left="28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C</w:t>
            </w:r>
          </w:p>
        </w:tc>
        <w:tc>
          <w:tcPr>
            <w:tcW w:w="1166" w:type="dxa"/>
          </w:tcPr>
          <w:p w14:paraId="46DD6F5A" w14:textId="77777777" w:rsidR="00F1405A" w:rsidRDefault="007F4CEC">
            <w:pPr>
              <w:pStyle w:val="TableParagraph"/>
              <w:spacing w:before="1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315" w:type="dxa"/>
          </w:tcPr>
          <w:p w14:paraId="3805B1DA" w14:textId="77777777" w:rsidR="00F1405A" w:rsidRDefault="007F4CEC">
            <w:pPr>
              <w:pStyle w:val="TableParagraph"/>
              <w:spacing w:before="1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127BC6B8" w14:textId="77777777">
        <w:trPr>
          <w:trHeight w:val="366"/>
        </w:trPr>
        <w:tc>
          <w:tcPr>
            <w:tcW w:w="1092" w:type="dxa"/>
          </w:tcPr>
          <w:p w14:paraId="7B2FB84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70BE59C8" w14:textId="77777777" w:rsidR="00F1405A" w:rsidRDefault="007F4CEC">
            <w:pPr>
              <w:pStyle w:val="TableParagraph"/>
              <w:spacing w:before="2"/>
              <w:ind w:left="182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scelta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studente/Activity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chosen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2095" w:type="dxa"/>
          </w:tcPr>
          <w:p w14:paraId="51873894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4B926766" w14:textId="77777777" w:rsidR="00F1405A" w:rsidRDefault="007F4CEC">
            <w:pPr>
              <w:pStyle w:val="TableParagraph"/>
              <w:spacing w:before="3"/>
              <w:ind w:left="281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D</w:t>
            </w:r>
          </w:p>
        </w:tc>
        <w:tc>
          <w:tcPr>
            <w:tcW w:w="1166" w:type="dxa"/>
          </w:tcPr>
          <w:p w14:paraId="4A958188" w14:textId="77777777" w:rsidR="00F1405A" w:rsidRDefault="007F4CEC">
            <w:pPr>
              <w:pStyle w:val="TableParagraph"/>
              <w:spacing w:before="3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</w:tcPr>
          <w:p w14:paraId="64971133" w14:textId="77777777" w:rsidR="00F1405A" w:rsidRDefault="007F4CEC">
            <w:pPr>
              <w:pStyle w:val="TableParagraph"/>
              <w:spacing w:before="3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4A50CB0D" w14:textId="77777777">
        <w:trPr>
          <w:trHeight w:val="318"/>
        </w:trPr>
        <w:tc>
          <w:tcPr>
            <w:tcW w:w="1092" w:type="dxa"/>
          </w:tcPr>
          <w:p w14:paraId="3183379E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11F979C6" w14:textId="77777777" w:rsidR="00F1405A" w:rsidRDefault="007F4CEC">
            <w:pPr>
              <w:pStyle w:val="TableParagraph"/>
              <w:spacing w:line="207" w:lineRule="exact"/>
              <w:ind w:left="182"/>
              <w:rPr>
                <w:sz w:val="18"/>
              </w:rPr>
            </w:pPr>
            <w:r>
              <w:rPr>
                <w:sz w:val="18"/>
              </w:rPr>
              <w:t>Laboratorio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informatica/IT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workshop</w:t>
            </w:r>
          </w:p>
        </w:tc>
        <w:tc>
          <w:tcPr>
            <w:tcW w:w="2095" w:type="dxa"/>
          </w:tcPr>
          <w:p w14:paraId="2AC15E7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7511A1F" w14:textId="77777777" w:rsidR="00F1405A" w:rsidRDefault="007F4CEC">
            <w:pPr>
              <w:pStyle w:val="TableParagraph"/>
              <w:spacing w:before="1"/>
              <w:ind w:left="29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F</w:t>
            </w:r>
          </w:p>
        </w:tc>
        <w:tc>
          <w:tcPr>
            <w:tcW w:w="1166" w:type="dxa"/>
          </w:tcPr>
          <w:p w14:paraId="5D6407E1" w14:textId="77777777" w:rsidR="00F1405A" w:rsidRDefault="007F4CEC">
            <w:pPr>
              <w:pStyle w:val="TableParagraph"/>
              <w:spacing w:before="1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315" w:type="dxa"/>
          </w:tcPr>
          <w:p w14:paraId="618F1CC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21A0E2BE" w14:textId="77777777">
        <w:trPr>
          <w:trHeight w:val="318"/>
        </w:trPr>
        <w:tc>
          <w:tcPr>
            <w:tcW w:w="1092" w:type="dxa"/>
          </w:tcPr>
          <w:p w14:paraId="188A7EC0" w14:textId="77777777" w:rsidR="00F1405A" w:rsidRDefault="007F4CEC">
            <w:pPr>
              <w:pStyle w:val="TableParagraph"/>
              <w:spacing w:before="2"/>
              <w:ind w:left="74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110" w:type="dxa"/>
            <w:gridSpan w:val="2"/>
          </w:tcPr>
          <w:p w14:paraId="142D5B1A" w14:textId="77777777" w:rsidR="00F1405A" w:rsidRDefault="007F4CEC">
            <w:pPr>
              <w:pStyle w:val="TableParagraph"/>
              <w:spacing w:before="1"/>
              <w:ind w:lef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TOT</w:t>
            </w:r>
            <w:r>
              <w:rPr>
                <w:rFonts w:ascii="Arial" w:hAnsi="Arial"/>
                <w:b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CFU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8"/>
              </w:rPr>
              <w:t>anno</w:t>
            </w:r>
          </w:p>
        </w:tc>
        <w:tc>
          <w:tcPr>
            <w:tcW w:w="3144" w:type="dxa"/>
            <w:gridSpan w:val="3"/>
          </w:tcPr>
          <w:p w14:paraId="2B0CB5A2" w14:textId="77777777" w:rsidR="00F1405A" w:rsidRDefault="007F4CEC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60</w:t>
            </w:r>
          </w:p>
        </w:tc>
      </w:tr>
    </w:tbl>
    <w:p w14:paraId="3427532A" w14:textId="77777777" w:rsidR="00F1405A" w:rsidRDefault="00F1405A">
      <w:pPr>
        <w:pStyle w:val="TableParagraph"/>
        <w:jc w:val="center"/>
        <w:rPr>
          <w:rFonts w:ascii="Arial"/>
          <w:b/>
          <w:sz w:val="18"/>
        </w:rPr>
        <w:sectPr w:rsidR="00F1405A">
          <w:pgSz w:w="16860" w:h="11940" w:orient="landscape"/>
          <w:pgMar w:top="2440" w:right="1842" w:bottom="1400" w:left="1133" w:header="929" w:footer="1204" w:gutter="0"/>
          <w:cols w:space="720"/>
        </w:sectPr>
      </w:pPr>
    </w:p>
    <w:p w14:paraId="63AE3850" w14:textId="77777777" w:rsidR="00F1405A" w:rsidRDefault="007F4CEC">
      <w:pPr>
        <w:pStyle w:val="Corpotesto"/>
        <w:spacing w:before="225" w:line="232" w:lineRule="auto"/>
        <w:ind w:left="1980" w:right="527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FBC836" wp14:editId="253C7199">
            <wp:simplePos x="0" y="0"/>
            <wp:positionH relativeFrom="page">
              <wp:posOffset>627380</wp:posOffset>
            </wp:positionH>
            <wp:positionV relativeFrom="paragraph">
              <wp:posOffset>5714</wp:posOffset>
            </wp:positionV>
            <wp:extent cx="969644" cy="9690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644" cy="96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8"/>
          <w:w w:val="85"/>
        </w:rPr>
        <w:t>CORSO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DI</w:t>
      </w:r>
      <w:r>
        <w:rPr>
          <w:color w:val="000008"/>
          <w:spacing w:val="-6"/>
          <w:w w:val="85"/>
        </w:rPr>
        <w:t xml:space="preserve"> </w:t>
      </w:r>
      <w:r>
        <w:rPr>
          <w:color w:val="000008"/>
          <w:w w:val="85"/>
        </w:rPr>
        <w:t>LAUREA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IN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“Lingue,</w:t>
      </w:r>
      <w:r>
        <w:rPr>
          <w:color w:val="000008"/>
          <w:spacing w:val="-5"/>
          <w:w w:val="85"/>
        </w:rPr>
        <w:t xml:space="preserve"> </w:t>
      </w:r>
      <w:r>
        <w:rPr>
          <w:color w:val="000008"/>
          <w:w w:val="85"/>
        </w:rPr>
        <w:t>Letterature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Straniere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e</w:t>
      </w:r>
      <w:r>
        <w:rPr>
          <w:color w:val="000008"/>
          <w:spacing w:val="-1"/>
          <w:w w:val="85"/>
        </w:rPr>
        <w:t xml:space="preserve"> </w:t>
      </w:r>
      <w:r>
        <w:rPr>
          <w:color w:val="000008"/>
          <w:w w:val="85"/>
        </w:rPr>
        <w:t>Tecniche della Mediazione Linguistica.” CLASSI L11/L12</w:t>
      </w:r>
    </w:p>
    <w:p w14:paraId="2DB34EE6" w14:textId="4E6A104B" w:rsidR="00F1405A" w:rsidRDefault="007F4CEC">
      <w:pPr>
        <w:pStyle w:val="Corpotesto"/>
        <w:spacing w:before="55"/>
        <w:ind w:left="1980"/>
      </w:pPr>
      <w:r>
        <w:rPr>
          <w:color w:val="000008"/>
          <w:w w:val="80"/>
        </w:rPr>
        <w:t>DIDATTICA</w:t>
      </w:r>
      <w:r>
        <w:rPr>
          <w:color w:val="000008"/>
          <w:spacing w:val="-9"/>
        </w:rPr>
        <w:t xml:space="preserve"> </w:t>
      </w:r>
      <w:r>
        <w:rPr>
          <w:color w:val="000008"/>
          <w:w w:val="80"/>
        </w:rPr>
        <w:t>PROGRAMMATA</w:t>
      </w:r>
      <w:r>
        <w:rPr>
          <w:color w:val="000008"/>
          <w:spacing w:val="-3"/>
        </w:rPr>
        <w:t xml:space="preserve"> </w:t>
      </w:r>
      <w:r>
        <w:rPr>
          <w:color w:val="000008"/>
          <w:w w:val="80"/>
        </w:rPr>
        <w:t>PER</w:t>
      </w:r>
      <w:r>
        <w:rPr>
          <w:color w:val="000008"/>
          <w:spacing w:val="-8"/>
        </w:rPr>
        <w:t xml:space="preserve"> </w:t>
      </w:r>
      <w:r>
        <w:rPr>
          <w:color w:val="000008"/>
          <w:w w:val="80"/>
        </w:rPr>
        <w:t>LA</w:t>
      </w:r>
      <w:r>
        <w:rPr>
          <w:color w:val="000008"/>
          <w:spacing w:val="-2"/>
        </w:rPr>
        <w:t xml:space="preserve"> </w:t>
      </w:r>
      <w:r>
        <w:rPr>
          <w:color w:val="000008"/>
          <w:w w:val="80"/>
        </w:rPr>
        <w:t>COORTE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2"/>
          <w:w w:val="80"/>
        </w:rPr>
        <w:t>202</w:t>
      </w:r>
      <w:r w:rsidR="00DB21C1">
        <w:rPr>
          <w:color w:val="000008"/>
          <w:spacing w:val="-2"/>
          <w:w w:val="80"/>
        </w:rPr>
        <w:t>6</w:t>
      </w:r>
      <w:r>
        <w:rPr>
          <w:color w:val="000008"/>
          <w:spacing w:val="-2"/>
          <w:w w:val="80"/>
        </w:rPr>
        <w:t>/202</w:t>
      </w:r>
      <w:r w:rsidR="00DB21C1">
        <w:rPr>
          <w:color w:val="000008"/>
          <w:spacing w:val="-2"/>
          <w:w w:val="80"/>
        </w:rPr>
        <w:t>7</w:t>
      </w:r>
    </w:p>
    <w:p w14:paraId="52E68E5E" w14:textId="77777777" w:rsidR="00F1405A" w:rsidRDefault="00F1405A">
      <w:pPr>
        <w:pStyle w:val="Corpotesto"/>
        <w:spacing w:before="19"/>
      </w:pPr>
    </w:p>
    <w:p w14:paraId="71F08A8E" w14:textId="5F8E54D2" w:rsidR="00F1405A" w:rsidRDefault="007F4CEC">
      <w:pPr>
        <w:spacing w:line="254" w:lineRule="auto"/>
        <w:ind w:left="6754" w:right="4434" w:hanging="2317"/>
        <w:rPr>
          <w:rFonts w:ascii="Arial"/>
          <w:b/>
        </w:rPr>
      </w:pPr>
      <w:r>
        <w:rPr>
          <w:rFonts w:ascii="Arial"/>
          <w:b/>
          <w:w w:val="85"/>
        </w:rPr>
        <w:t>Insegnamenti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SECONDO anno di corso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- A.A. 202</w:t>
      </w:r>
      <w:r w:rsidR="00F23423">
        <w:rPr>
          <w:rFonts w:ascii="Arial"/>
          <w:b/>
          <w:w w:val="85"/>
        </w:rPr>
        <w:t>7</w:t>
      </w:r>
      <w:r>
        <w:rPr>
          <w:rFonts w:ascii="Arial"/>
          <w:b/>
          <w:w w:val="85"/>
        </w:rPr>
        <w:t>/202</w:t>
      </w:r>
      <w:r w:rsidR="00F23423">
        <w:rPr>
          <w:rFonts w:ascii="Arial"/>
          <w:b/>
          <w:w w:val="85"/>
        </w:rPr>
        <w:t>8</w:t>
      </w:r>
      <w:r>
        <w:rPr>
          <w:rFonts w:ascii="Arial"/>
          <w:b/>
          <w:w w:val="85"/>
        </w:rPr>
        <w:t xml:space="preserve"> </w:t>
      </w:r>
      <w:r>
        <w:rPr>
          <w:rFonts w:ascii="Arial"/>
          <w:b/>
          <w:spacing w:val="-4"/>
        </w:rPr>
        <w:t>L-11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6015"/>
        <w:gridCol w:w="2712"/>
        <w:gridCol w:w="871"/>
        <w:gridCol w:w="1166"/>
        <w:gridCol w:w="1315"/>
      </w:tblGrid>
      <w:tr w:rsidR="00F1405A" w14:paraId="1AA6B561" w14:textId="77777777">
        <w:trPr>
          <w:trHeight w:val="460"/>
        </w:trPr>
        <w:tc>
          <w:tcPr>
            <w:tcW w:w="1092" w:type="dxa"/>
          </w:tcPr>
          <w:p w14:paraId="340064B2" w14:textId="77777777" w:rsidR="00F1405A" w:rsidRDefault="007F4CEC">
            <w:pPr>
              <w:pStyle w:val="TableParagraph"/>
              <w:spacing w:before="105"/>
              <w:ind w:left="74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Esame</w:t>
            </w:r>
          </w:p>
        </w:tc>
        <w:tc>
          <w:tcPr>
            <w:tcW w:w="6015" w:type="dxa"/>
          </w:tcPr>
          <w:p w14:paraId="0E23C4ED" w14:textId="77777777" w:rsidR="00F1405A" w:rsidRDefault="007F4CEC">
            <w:pPr>
              <w:pStyle w:val="TableParagraph"/>
              <w:spacing w:before="3"/>
              <w:ind w:lef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Insegnamento</w:t>
            </w:r>
          </w:p>
        </w:tc>
        <w:tc>
          <w:tcPr>
            <w:tcW w:w="2712" w:type="dxa"/>
          </w:tcPr>
          <w:p w14:paraId="0D467DC9" w14:textId="77777777" w:rsidR="00F1405A" w:rsidRDefault="007F4CEC">
            <w:pPr>
              <w:pStyle w:val="TableParagraph"/>
              <w:spacing w:before="3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85"/>
                <w:sz w:val="18"/>
              </w:rPr>
              <w:t>SSD</w:t>
            </w:r>
          </w:p>
        </w:tc>
        <w:tc>
          <w:tcPr>
            <w:tcW w:w="871" w:type="dxa"/>
          </w:tcPr>
          <w:p w14:paraId="645438A5" w14:textId="77777777" w:rsidR="00F1405A" w:rsidRDefault="007F4CEC">
            <w:pPr>
              <w:pStyle w:val="TableParagraph"/>
              <w:spacing w:before="3"/>
              <w:ind w:lef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TAF*</w:t>
            </w:r>
          </w:p>
        </w:tc>
        <w:tc>
          <w:tcPr>
            <w:tcW w:w="1166" w:type="dxa"/>
          </w:tcPr>
          <w:p w14:paraId="0E0E0DBA" w14:textId="77777777" w:rsidR="00F1405A" w:rsidRDefault="007F4CEC">
            <w:pPr>
              <w:pStyle w:val="TableParagraph"/>
              <w:spacing w:before="3"/>
              <w:ind w:left="66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CFU</w:t>
            </w:r>
          </w:p>
        </w:tc>
        <w:tc>
          <w:tcPr>
            <w:tcW w:w="1315" w:type="dxa"/>
          </w:tcPr>
          <w:p w14:paraId="4C314EBE" w14:textId="77777777" w:rsidR="00F1405A" w:rsidRDefault="007F4CEC">
            <w:pPr>
              <w:pStyle w:val="TableParagraph"/>
              <w:spacing w:before="3"/>
              <w:ind w:left="89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Ore</w:t>
            </w:r>
          </w:p>
        </w:tc>
      </w:tr>
      <w:tr w:rsidR="00F1405A" w14:paraId="00CA3C88" w14:textId="77777777">
        <w:trPr>
          <w:trHeight w:val="1461"/>
        </w:trPr>
        <w:tc>
          <w:tcPr>
            <w:tcW w:w="1092" w:type="dxa"/>
          </w:tcPr>
          <w:p w14:paraId="0889025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2C5F23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4A81C7" w14:textId="77777777" w:rsidR="00F1405A" w:rsidRDefault="00F1405A">
            <w:pPr>
              <w:pStyle w:val="TableParagraph"/>
              <w:spacing w:before="37"/>
              <w:rPr>
                <w:rFonts w:ascii="Arial"/>
                <w:b/>
                <w:sz w:val="18"/>
              </w:rPr>
            </w:pPr>
          </w:p>
          <w:p w14:paraId="056194C0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0B943AFB" w14:textId="77777777" w:rsidR="00F1405A" w:rsidRDefault="007F4CEC">
            <w:pPr>
              <w:pStyle w:val="TableParagraph"/>
              <w:spacing w:line="207" w:lineRule="exact"/>
              <w:ind w:left="10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  <w:p w14:paraId="50A76F9F" w14:textId="77777777" w:rsidR="00F1405A" w:rsidRDefault="007F4CEC">
            <w:pPr>
              <w:pStyle w:val="TableParagraph"/>
              <w:spacing w:line="20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II/Arabic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427208B1" w14:textId="77777777" w:rsidR="00F1405A" w:rsidRDefault="007F4CEC">
            <w:pPr>
              <w:pStyle w:val="TableParagraph"/>
              <w:ind w:left="105" w:right="1024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II/French 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Linguistics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 Lingua e linguistica inglese II/English Language and Linguistics II Lingua russa II/Russian Language II</w:t>
            </w:r>
          </w:p>
          <w:p w14:paraId="2BC457A7" w14:textId="77777777" w:rsidR="00F1405A" w:rsidRDefault="007F4CEC">
            <w:pPr>
              <w:pStyle w:val="TableParagraph"/>
              <w:spacing w:line="206" w:lineRule="exact"/>
              <w:ind w:left="105" w:right="921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spagnola II/Spanish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 Lingua e linguistica tedesca II/German Language and Linguistics II</w:t>
            </w:r>
          </w:p>
        </w:tc>
        <w:tc>
          <w:tcPr>
            <w:tcW w:w="2712" w:type="dxa"/>
          </w:tcPr>
          <w:p w14:paraId="266363FB" w14:textId="77777777" w:rsidR="00F1405A" w:rsidRDefault="00F1405A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4DFF6482" w14:textId="77777777" w:rsidR="00F1405A" w:rsidRPr="007F4CEC" w:rsidRDefault="007F4CEC">
            <w:pPr>
              <w:pStyle w:val="TableParagraph"/>
              <w:ind w:left="103" w:right="851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L-OR/12 (STAA-01/L) </w:t>
            </w:r>
            <w:r w:rsidRPr="007F4CEC">
              <w:rPr>
                <w:spacing w:val="-2"/>
                <w:sz w:val="18"/>
                <w:lang w:val="en-US"/>
              </w:rPr>
              <w:t>L-LIN/04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(FRAN-01/B) L-LIN/12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(ANGL-01/C) 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(SLAV-01/A) </w:t>
            </w:r>
            <w:r w:rsidRPr="007F4CEC">
              <w:rPr>
                <w:sz w:val="18"/>
                <w:lang w:val="en-US"/>
              </w:rPr>
              <w:t>L-LIN/07</w:t>
            </w:r>
            <w:r w:rsidRPr="007F4CEC">
              <w:rPr>
                <w:spacing w:val="-8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(SPAN-</w:t>
            </w:r>
            <w:r w:rsidRPr="007F4CEC">
              <w:rPr>
                <w:spacing w:val="-4"/>
                <w:sz w:val="18"/>
                <w:lang w:val="en-US"/>
              </w:rPr>
              <w:t>01/C)</w:t>
            </w:r>
          </w:p>
          <w:p w14:paraId="59BF9E46" w14:textId="77777777" w:rsidR="00F1405A" w:rsidRDefault="007F4CEC">
            <w:pPr>
              <w:pStyle w:val="TableParagraph"/>
              <w:spacing w:before="2" w:line="186" w:lineRule="exact"/>
              <w:ind w:left="103"/>
              <w:rPr>
                <w:sz w:val="18"/>
              </w:rPr>
            </w:pPr>
            <w:r>
              <w:rPr>
                <w:sz w:val="18"/>
              </w:rPr>
              <w:t>L-LIN/14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871" w:type="dxa"/>
          </w:tcPr>
          <w:p w14:paraId="2727D57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3547F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16B3BC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0AFA0772" w14:textId="77777777" w:rsidR="00F1405A" w:rsidRDefault="007F4CEC">
            <w:pPr>
              <w:pStyle w:val="TableParagraph"/>
              <w:ind w:left="223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</w:tcPr>
          <w:p w14:paraId="34FC533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1144A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8405DF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37E22D3B" w14:textId="77777777" w:rsidR="00F1405A" w:rsidRDefault="007F4CEC">
            <w:pPr>
              <w:pStyle w:val="TableParagraph"/>
              <w:ind w:lef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</w:tcPr>
          <w:p w14:paraId="7AEDF58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F0B4E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59B832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62FC36AB" w14:textId="77777777" w:rsidR="00F1405A" w:rsidRDefault="007F4CEC">
            <w:pPr>
              <w:pStyle w:val="TableParagraph"/>
              <w:ind w:left="75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04102DA3" w14:textId="77777777">
        <w:trPr>
          <w:trHeight w:val="1512"/>
        </w:trPr>
        <w:tc>
          <w:tcPr>
            <w:tcW w:w="1092" w:type="dxa"/>
          </w:tcPr>
          <w:p w14:paraId="6980CAE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F5D5A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12D1D1" w14:textId="77777777" w:rsidR="00F1405A" w:rsidRDefault="00F1405A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 w14:paraId="430830D1" w14:textId="77777777" w:rsidR="00F1405A" w:rsidRDefault="007F4CEC">
            <w:pPr>
              <w:pStyle w:val="TableParagraph"/>
              <w:spacing w:before="1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2C459F5D" w14:textId="77777777" w:rsidR="00F1405A" w:rsidRDefault="007F4CEC">
            <w:pPr>
              <w:pStyle w:val="TableParagraph"/>
              <w:spacing w:line="206" w:lineRule="exact"/>
              <w:ind w:left="10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  <w:p w14:paraId="05FF79AC" w14:textId="77777777" w:rsidR="00F1405A" w:rsidRDefault="007F4CEC">
            <w:pPr>
              <w:pStyle w:val="TableParagraph"/>
              <w:spacing w:line="20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II/Arabic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34EB6884" w14:textId="77777777" w:rsidR="00F1405A" w:rsidRDefault="007F4CEC">
            <w:pPr>
              <w:pStyle w:val="TableParagraph"/>
              <w:ind w:left="103" w:right="1017" w:firstLine="2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II/French 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 Lingua e linguistica inglese II/English Language and Linguistics II Lingua russa II/Russian Language II</w:t>
            </w:r>
          </w:p>
          <w:p w14:paraId="46157029" w14:textId="77777777" w:rsidR="00F1405A" w:rsidRDefault="007F4CEC">
            <w:pPr>
              <w:pStyle w:val="TableParagraph"/>
              <w:ind w:left="105" w:right="921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spagnola II/Spanish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 Lingua e linguistica tedesca II/German Language and Linguistics II</w:t>
            </w:r>
          </w:p>
        </w:tc>
        <w:tc>
          <w:tcPr>
            <w:tcW w:w="2712" w:type="dxa"/>
          </w:tcPr>
          <w:p w14:paraId="3F7CB76D" w14:textId="77777777" w:rsidR="00F1405A" w:rsidRDefault="00F1405A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2E95A4F8" w14:textId="77777777" w:rsidR="00F1405A" w:rsidRPr="007F4CEC" w:rsidRDefault="007F4CEC">
            <w:pPr>
              <w:pStyle w:val="TableParagraph"/>
              <w:ind w:left="103" w:right="837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L-OR/12 (STAA-01/L) L-LIN/04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 xml:space="preserve">(FRAN-01/B) </w:t>
            </w:r>
            <w:r w:rsidRPr="007F4CEC">
              <w:rPr>
                <w:spacing w:val="-2"/>
                <w:sz w:val="18"/>
                <w:lang w:val="en-US"/>
              </w:rPr>
              <w:t>L-LIN/12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(ANGL-01/C)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(SLAV-01/A) L-LIN/07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(SPAN-01/C) L-LIN/14</w:t>
            </w:r>
            <w:r w:rsidRPr="007F4CEC">
              <w:rPr>
                <w:spacing w:val="-9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</w:t>
            </w:r>
            <w:r w:rsidRPr="007F4CEC">
              <w:rPr>
                <w:spacing w:val="-9"/>
                <w:sz w:val="18"/>
                <w:lang w:val="en-US"/>
              </w:rPr>
              <w:t>01/C)</w:t>
            </w:r>
          </w:p>
        </w:tc>
        <w:tc>
          <w:tcPr>
            <w:tcW w:w="871" w:type="dxa"/>
          </w:tcPr>
          <w:p w14:paraId="3DE685CD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4FA7DCCB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75CE30FC" w14:textId="77777777" w:rsidR="00F1405A" w:rsidRPr="007F4CEC" w:rsidRDefault="00F1405A">
            <w:pPr>
              <w:pStyle w:val="TableParagraph"/>
              <w:spacing w:before="40"/>
              <w:rPr>
                <w:rFonts w:ascii="Arial"/>
                <w:b/>
                <w:sz w:val="18"/>
                <w:lang w:val="en-US"/>
              </w:rPr>
            </w:pPr>
          </w:p>
          <w:p w14:paraId="023A1A34" w14:textId="77777777" w:rsidR="00F1405A" w:rsidRDefault="007F4CEC">
            <w:pPr>
              <w:pStyle w:val="TableParagraph"/>
              <w:ind w:left="223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</w:tcPr>
          <w:p w14:paraId="0A0BEA8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30E1E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578034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63DE09EE" w14:textId="77777777" w:rsidR="00F1405A" w:rsidRDefault="007F4CEC">
            <w:pPr>
              <w:pStyle w:val="TableParagraph"/>
              <w:ind w:lef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</w:tcPr>
          <w:p w14:paraId="582FEDD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C5218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A44DFA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3450350E" w14:textId="77777777" w:rsidR="00F1405A" w:rsidRDefault="007F4CEC">
            <w:pPr>
              <w:pStyle w:val="TableParagraph"/>
              <w:ind w:left="75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326FD890" w14:textId="77777777">
        <w:trPr>
          <w:trHeight w:val="1461"/>
        </w:trPr>
        <w:tc>
          <w:tcPr>
            <w:tcW w:w="1092" w:type="dxa"/>
          </w:tcPr>
          <w:p w14:paraId="7BB367A1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9B8C2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5C1645" w14:textId="77777777" w:rsidR="00F1405A" w:rsidRDefault="00F1405A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 w14:paraId="75CF430F" w14:textId="77777777" w:rsidR="00F1405A" w:rsidRDefault="007F4CEC">
            <w:pPr>
              <w:pStyle w:val="TableParagraph"/>
              <w:spacing w:before="1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2B4C892B" w14:textId="77777777" w:rsidR="00F1405A" w:rsidRDefault="007F4CEC">
            <w:pPr>
              <w:pStyle w:val="TableParagraph"/>
              <w:ind w:left="105" w:right="2402"/>
              <w:rPr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Letteratura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Lingua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scelta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tra: </w:t>
            </w:r>
            <w:r>
              <w:rPr>
                <w:sz w:val="18"/>
              </w:rPr>
              <w:t>Letteratura araba I/Arabic Literature I Letteratura francese I/French Literature I Letteratura inglese I/English Literature I Letteratura russa I/Russian Literature I Letteratura spagnola I/Spanish Literature I</w:t>
            </w:r>
          </w:p>
          <w:p w14:paraId="3236EDB2" w14:textId="77777777" w:rsidR="00F1405A" w:rsidRDefault="007F4CEC">
            <w:pPr>
              <w:pStyle w:val="TableParagraph"/>
              <w:spacing w:before="1"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12" w:type="dxa"/>
          </w:tcPr>
          <w:p w14:paraId="00498C8D" w14:textId="77777777" w:rsidR="00F1405A" w:rsidRDefault="00F1405A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20A1AA42" w14:textId="77777777" w:rsidR="00F1405A" w:rsidRPr="007F4CEC" w:rsidRDefault="007F4CEC">
            <w:pPr>
              <w:pStyle w:val="TableParagraph"/>
              <w:ind w:left="103" w:right="842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L-OR/12 (STAA-01/L) </w:t>
            </w:r>
            <w:r w:rsidRPr="007F4CEC">
              <w:rPr>
                <w:spacing w:val="-2"/>
                <w:sz w:val="18"/>
                <w:lang w:val="en-US"/>
              </w:rPr>
              <w:t>L-LIN/03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(FRAN-01/A) L-LIN/10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(ANGL-01/A)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(SLAV-01/A) L-LIN/05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(SPAN-</w:t>
            </w:r>
            <w:r w:rsidRPr="007F4CEC">
              <w:rPr>
                <w:spacing w:val="-4"/>
                <w:sz w:val="18"/>
                <w:lang w:val="en-US"/>
              </w:rPr>
              <w:t>01/A)</w:t>
            </w:r>
          </w:p>
          <w:p w14:paraId="750D5FD2" w14:textId="77777777" w:rsidR="00F1405A" w:rsidRDefault="007F4CEC">
            <w:pPr>
              <w:pStyle w:val="TableParagraph"/>
              <w:spacing w:line="186" w:lineRule="exact"/>
              <w:ind w:left="103"/>
              <w:rPr>
                <w:sz w:val="18"/>
              </w:rPr>
            </w:pPr>
            <w:r>
              <w:rPr>
                <w:sz w:val="18"/>
              </w:rPr>
              <w:t>L-LIN/13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871" w:type="dxa"/>
          </w:tcPr>
          <w:p w14:paraId="1D21EC35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6F7CE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1786FC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72A21596" w14:textId="77777777" w:rsidR="00F1405A" w:rsidRDefault="007F4CEC">
            <w:pPr>
              <w:pStyle w:val="TableParagraph"/>
              <w:ind w:left="223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</w:tcPr>
          <w:p w14:paraId="4F23037E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49D71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CE1AF2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51ECA495" w14:textId="77777777" w:rsidR="00F1405A" w:rsidRDefault="007F4CEC">
            <w:pPr>
              <w:pStyle w:val="TableParagraph"/>
              <w:ind w:lef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</w:tcPr>
          <w:p w14:paraId="7E72CCD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28E60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0CEAD0" w14:textId="77777777" w:rsidR="00F1405A" w:rsidRDefault="00F1405A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14:paraId="539912B7" w14:textId="77777777" w:rsidR="00F1405A" w:rsidRDefault="007F4CEC">
            <w:pPr>
              <w:pStyle w:val="TableParagraph"/>
              <w:ind w:left="75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054D561B" w14:textId="77777777">
        <w:trPr>
          <w:trHeight w:val="1500"/>
        </w:trPr>
        <w:tc>
          <w:tcPr>
            <w:tcW w:w="1092" w:type="dxa"/>
          </w:tcPr>
          <w:p w14:paraId="07D3DD3D" w14:textId="77777777" w:rsidR="00F1405A" w:rsidRDefault="007F4CEC">
            <w:pPr>
              <w:pStyle w:val="TableParagraph"/>
              <w:spacing w:line="207" w:lineRule="exact"/>
              <w:ind w:left="7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65DB273A" w14:textId="77777777" w:rsidR="00F1405A" w:rsidRDefault="007F4CEC">
            <w:pPr>
              <w:pStyle w:val="TableParagraph"/>
              <w:ind w:left="105" w:right="2402"/>
              <w:rPr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Letteratura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Lingua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scelta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tra: </w:t>
            </w:r>
            <w:r>
              <w:rPr>
                <w:sz w:val="18"/>
              </w:rPr>
              <w:t>Letteratura araba I/Arabic Literature I Letteratura francese I/French Literature I Letteratura inglese I/English Literature I Letteratura russa I/Russian Literature I Letteratura spagnola I/Spanish Literature I Letteratura tedesca I/German Literature I</w:t>
            </w:r>
          </w:p>
        </w:tc>
        <w:tc>
          <w:tcPr>
            <w:tcW w:w="2712" w:type="dxa"/>
          </w:tcPr>
          <w:p w14:paraId="237CD382" w14:textId="77777777" w:rsidR="00F1405A" w:rsidRDefault="00F1405A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06CAEA3D" w14:textId="77777777" w:rsidR="00F1405A" w:rsidRPr="007F4CEC" w:rsidRDefault="007F4CEC">
            <w:pPr>
              <w:pStyle w:val="TableParagraph"/>
              <w:ind w:left="5" w:right="935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L-OR/12 (STAA-01/L) L-LIN/03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 xml:space="preserve">(FRAN-01/A) </w:t>
            </w:r>
            <w:r w:rsidRPr="007F4CEC">
              <w:rPr>
                <w:spacing w:val="-2"/>
                <w:sz w:val="18"/>
                <w:lang w:val="en-US"/>
              </w:rPr>
              <w:t>L-LIN/10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(ANGL-01/A)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(SLAV-01/A) L-LIN/05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(SPAN-01/A) L-LIN/13</w:t>
            </w:r>
            <w:r w:rsidRPr="007F4CEC">
              <w:rPr>
                <w:spacing w:val="-9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</w:t>
            </w:r>
            <w:r w:rsidRPr="007F4CEC">
              <w:rPr>
                <w:spacing w:val="-9"/>
                <w:sz w:val="18"/>
                <w:lang w:val="en-US"/>
              </w:rPr>
              <w:t>01/B)</w:t>
            </w:r>
          </w:p>
        </w:tc>
        <w:tc>
          <w:tcPr>
            <w:tcW w:w="871" w:type="dxa"/>
          </w:tcPr>
          <w:p w14:paraId="3188C8A1" w14:textId="77777777" w:rsidR="00F1405A" w:rsidRPr="007F4CEC" w:rsidRDefault="00F1405A">
            <w:pPr>
              <w:pStyle w:val="TableParagraph"/>
              <w:spacing w:before="15"/>
              <w:rPr>
                <w:rFonts w:ascii="Arial"/>
                <w:b/>
                <w:sz w:val="18"/>
                <w:lang w:val="en-US"/>
              </w:rPr>
            </w:pPr>
          </w:p>
          <w:p w14:paraId="6785913E" w14:textId="77777777" w:rsidR="00F1405A" w:rsidRDefault="007F4CEC">
            <w:pPr>
              <w:pStyle w:val="TableParagraph"/>
              <w:ind w:left="392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</w:tcPr>
          <w:p w14:paraId="0A21DFAD" w14:textId="77777777" w:rsidR="00F1405A" w:rsidRDefault="00F1405A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508EB5C1" w14:textId="77777777" w:rsidR="00F1405A" w:rsidRDefault="007F4CEC">
            <w:pPr>
              <w:pStyle w:val="TableParagraph"/>
              <w:ind w:left="66" w:right="4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</w:tcPr>
          <w:p w14:paraId="0DDF9903" w14:textId="77777777" w:rsidR="00F1405A" w:rsidRDefault="00F1405A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55FDD125" w14:textId="77777777" w:rsidR="00F1405A" w:rsidRDefault="007F4CEC">
            <w:pPr>
              <w:pStyle w:val="TableParagraph"/>
              <w:ind w:left="65" w:right="5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</w:tbl>
    <w:p w14:paraId="02ECFF3D" w14:textId="77777777" w:rsidR="00F1405A" w:rsidRDefault="00F1405A">
      <w:pPr>
        <w:pStyle w:val="TableParagraph"/>
        <w:jc w:val="center"/>
        <w:rPr>
          <w:rFonts w:ascii="Arial"/>
          <w:sz w:val="18"/>
        </w:rPr>
        <w:sectPr w:rsidR="00F1405A">
          <w:headerReference w:type="default" r:id="rId10"/>
          <w:footerReference w:type="default" r:id="rId11"/>
          <w:pgSz w:w="16860" w:h="11940" w:orient="landscape"/>
          <w:pgMar w:top="920" w:right="1842" w:bottom="280" w:left="1133" w:header="0" w:footer="0" w:gutter="0"/>
          <w:cols w:space="720"/>
        </w:sectPr>
      </w:pPr>
    </w:p>
    <w:p w14:paraId="590867D4" w14:textId="77777777" w:rsidR="00F1405A" w:rsidRDefault="00F1405A">
      <w:pPr>
        <w:pStyle w:val="Corpotesto"/>
        <w:rPr>
          <w:sz w:val="20"/>
        </w:rPr>
      </w:pPr>
    </w:p>
    <w:p w14:paraId="3284115A" w14:textId="77777777" w:rsidR="00F1405A" w:rsidRDefault="00F1405A">
      <w:pPr>
        <w:pStyle w:val="Corpotesto"/>
        <w:rPr>
          <w:sz w:val="20"/>
        </w:rPr>
      </w:pPr>
    </w:p>
    <w:p w14:paraId="0F9A724E" w14:textId="77777777" w:rsidR="00F1405A" w:rsidRDefault="00F1405A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261"/>
        <w:gridCol w:w="2634"/>
        <w:gridCol w:w="821"/>
        <w:gridCol w:w="1054"/>
        <w:gridCol w:w="1222"/>
      </w:tblGrid>
      <w:tr w:rsidR="00F1405A" w14:paraId="4865D042" w14:textId="77777777">
        <w:trPr>
          <w:trHeight w:val="1320"/>
        </w:trPr>
        <w:tc>
          <w:tcPr>
            <w:tcW w:w="668" w:type="dxa"/>
          </w:tcPr>
          <w:p w14:paraId="331FCE30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35D596" w14:textId="77777777" w:rsidR="00F1405A" w:rsidRDefault="00F1405A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3A4FC6A4" w14:textId="77777777" w:rsidR="00F1405A" w:rsidRDefault="007F4CEC">
            <w:pPr>
              <w:pStyle w:val="TableParagraph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61" w:type="dxa"/>
          </w:tcPr>
          <w:p w14:paraId="218451AE" w14:textId="77777777" w:rsidR="00F1405A" w:rsidRDefault="007F4CEC">
            <w:pPr>
              <w:pStyle w:val="TableParagraph"/>
              <w:spacing w:before="88"/>
              <w:ind w:left="3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Filologia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A</w:t>
            </w:r>
          </w:p>
          <w:p w14:paraId="6C3E3A5A" w14:textId="77777777" w:rsidR="00F1405A" w:rsidRDefault="007F4CEC">
            <w:pPr>
              <w:pStyle w:val="TableParagraph"/>
              <w:spacing w:before="3"/>
              <w:ind w:left="311" w:right="3188"/>
              <w:rPr>
                <w:sz w:val="18"/>
              </w:rPr>
            </w:pPr>
            <w:r>
              <w:rPr>
                <w:spacing w:val="-2"/>
                <w:sz w:val="18"/>
              </w:rPr>
              <w:t>Filologia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germanica/German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Philology Filologia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romanza/Romance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Philology </w:t>
            </w:r>
            <w:r>
              <w:rPr>
                <w:sz w:val="18"/>
              </w:rPr>
              <w:t>Filologia semitica/Semitic Philology Filologia slava/Slavic Philology</w:t>
            </w:r>
          </w:p>
        </w:tc>
        <w:tc>
          <w:tcPr>
            <w:tcW w:w="2634" w:type="dxa"/>
          </w:tcPr>
          <w:p w14:paraId="2A518D1A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159EE268" w14:textId="77777777" w:rsidR="00F1405A" w:rsidRPr="007F4CEC" w:rsidRDefault="007F4CEC">
            <w:pPr>
              <w:pStyle w:val="TableParagraph"/>
              <w:ind w:left="17" w:right="420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L-FIL-LET/15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(GERM-01/A) L-FIL-LET/09 (FLMR-01/B) L-OR/07 (STAA-01/G)</w:t>
            </w:r>
          </w:p>
          <w:p w14:paraId="0B607FF5" w14:textId="77777777" w:rsidR="00F1405A" w:rsidRDefault="007F4CEC">
            <w:pPr>
              <w:pStyle w:val="TableParagraph"/>
              <w:spacing w:before="4"/>
              <w:ind w:left="17"/>
              <w:jc w:val="both"/>
              <w:rPr>
                <w:sz w:val="18"/>
              </w:rPr>
            </w:pPr>
            <w:r>
              <w:rPr>
                <w:sz w:val="18"/>
              </w:rPr>
              <w:t>L-LIN/21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(SLAV-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821" w:type="dxa"/>
          </w:tcPr>
          <w:p w14:paraId="10199B1F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60A1D2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332CB98D" w14:textId="77777777" w:rsidR="00F1405A" w:rsidRDefault="007F4CEC">
            <w:pPr>
              <w:pStyle w:val="TableParagraph"/>
              <w:ind w:left="2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054" w:type="dxa"/>
          </w:tcPr>
          <w:p w14:paraId="55D71BE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566A46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6637D4D9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222" w:type="dxa"/>
          </w:tcPr>
          <w:p w14:paraId="06ED655F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56AD80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044AE5FD" w14:textId="77777777" w:rsidR="00F1405A" w:rsidRDefault="007F4CEC">
            <w:pPr>
              <w:pStyle w:val="TableParagraph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518E4CC0" w14:textId="77777777">
        <w:trPr>
          <w:trHeight w:val="801"/>
        </w:trPr>
        <w:tc>
          <w:tcPr>
            <w:tcW w:w="668" w:type="dxa"/>
          </w:tcPr>
          <w:p w14:paraId="04F35A68" w14:textId="77777777" w:rsidR="00F1405A" w:rsidRDefault="007F4CEC">
            <w:pPr>
              <w:pStyle w:val="TableParagraph"/>
              <w:spacing w:before="191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61" w:type="dxa"/>
          </w:tcPr>
          <w:p w14:paraId="06E006E0" w14:textId="77777777" w:rsidR="00F1405A" w:rsidRDefault="007F4CEC">
            <w:pPr>
              <w:pStyle w:val="TableParagraph"/>
              <w:spacing w:line="194" w:lineRule="exact"/>
              <w:ind w:left="311"/>
              <w:rPr>
                <w:i/>
                <w:sz w:val="18"/>
              </w:rPr>
            </w:pPr>
            <w:r>
              <w:rPr>
                <w:i/>
                <w:sz w:val="18"/>
              </w:rPr>
              <w:t>Una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tra</w:t>
            </w:r>
          </w:p>
          <w:p w14:paraId="5B74709A" w14:textId="77777777" w:rsidR="00F1405A" w:rsidRDefault="007F4CEC">
            <w:pPr>
              <w:pStyle w:val="TableParagraph"/>
              <w:spacing w:line="199" w:lineRule="exact"/>
              <w:ind w:left="311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italiana/Italian</w:t>
            </w:r>
            <w:r>
              <w:rPr>
                <w:spacing w:val="-2"/>
                <w:sz w:val="18"/>
              </w:rPr>
              <w:t xml:space="preserve"> Literature</w:t>
            </w:r>
          </w:p>
          <w:p w14:paraId="1D10AAC0" w14:textId="77777777" w:rsidR="00F1405A" w:rsidRDefault="007F4CEC">
            <w:pPr>
              <w:pStyle w:val="TableParagraph"/>
              <w:spacing w:line="202" w:lineRule="exact"/>
              <w:ind w:left="311"/>
              <w:rPr>
                <w:sz w:val="18"/>
              </w:rPr>
            </w:pPr>
            <w:r>
              <w:rPr>
                <w:sz w:val="18"/>
              </w:rPr>
              <w:t>Critica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letteraria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letterature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comparate/Literary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Criticism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Comparative </w:t>
            </w:r>
            <w:r>
              <w:rPr>
                <w:spacing w:val="-2"/>
                <w:sz w:val="18"/>
              </w:rPr>
              <w:t>Literature</w:t>
            </w:r>
          </w:p>
        </w:tc>
        <w:tc>
          <w:tcPr>
            <w:tcW w:w="2634" w:type="dxa"/>
          </w:tcPr>
          <w:p w14:paraId="23734352" w14:textId="77777777" w:rsidR="00F1405A" w:rsidRPr="007F4CEC" w:rsidRDefault="007F4CEC">
            <w:pPr>
              <w:pStyle w:val="TableParagraph"/>
              <w:spacing w:before="187"/>
              <w:ind w:left="104" w:right="398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L-FIL-LET/10 (ITAL-01/A) </w:t>
            </w:r>
            <w:r w:rsidRPr="007F4CEC">
              <w:rPr>
                <w:spacing w:val="-2"/>
                <w:sz w:val="18"/>
                <w:lang w:val="en-US"/>
              </w:rPr>
              <w:t>L-FIL-LET/14</w:t>
            </w:r>
            <w:r w:rsidRPr="007F4CEC">
              <w:rPr>
                <w:spacing w:val="22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(COMP-</w:t>
            </w:r>
            <w:r w:rsidRPr="007F4CEC">
              <w:rPr>
                <w:spacing w:val="-8"/>
                <w:sz w:val="18"/>
                <w:lang w:val="en-US"/>
              </w:rPr>
              <w:t>01/A)</w:t>
            </w:r>
          </w:p>
        </w:tc>
        <w:tc>
          <w:tcPr>
            <w:tcW w:w="821" w:type="dxa"/>
          </w:tcPr>
          <w:p w14:paraId="17EA63C7" w14:textId="77777777" w:rsidR="00F1405A" w:rsidRPr="007F4CEC" w:rsidRDefault="00F1405A">
            <w:pPr>
              <w:pStyle w:val="TableParagraph"/>
              <w:spacing w:before="22"/>
              <w:rPr>
                <w:rFonts w:ascii="Arial"/>
                <w:b/>
                <w:sz w:val="18"/>
                <w:lang w:val="en-US"/>
              </w:rPr>
            </w:pPr>
          </w:p>
          <w:p w14:paraId="16028B9B" w14:textId="77777777" w:rsidR="00F1405A" w:rsidRDefault="007F4CEC">
            <w:pPr>
              <w:pStyle w:val="TableParagraph"/>
              <w:ind w:left="6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054" w:type="dxa"/>
          </w:tcPr>
          <w:p w14:paraId="7AB289A1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E56DAE7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222" w:type="dxa"/>
          </w:tcPr>
          <w:p w14:paraId="55189BAB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C18E177" w14:textId="77777777" w:rsidR="00F1405A" w:rsidRDefault="007F4CEC">
            <w:pPr>
              <w:pStyle w:val="TableParagraph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72720E50" w14:textId="77777777">
        <w:trPr>
          <w:trHeight w:val="1891"/>
        </w:trPr>
        <w:tc>
          <w:tcPr>
            <w:tcW w:w="668" w:type="dxa"/>
          </w:tcPr>
          <w:p w14:paraId="5B233645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E5CAB5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9E7332" w14:textId="77777777" w:rsidR="00F1405A" w:rsidRDefault="00F1405A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14:paraId="6BB61F27" w14:textId="77777777" w:rsidR="00F1405A" w:rsidRDefault="007F4CEC">
            <w:pPr>
              <w:pStyle w:val="TableParagraph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61" w:type="dxa"/>
          </w:tcPr>
          <w:p w14:paraId="44D5FAC7" w14:textId="77777777" w:rsidR="00F1405A" w:rsidRDefault="007F4CEC">
            <w:pPr>
              <w:pStyle w:val="TableParagraph"/>
              <w:spacing w:line="202" w:lineRule="exact"/>
              <w:ind w:left="311"/>
              <w:rPr>
                <w:i/>
                <w:sz w:val="18"/>
              </w:rPr>
            </w:pPr>
            <w:r>
              <w:rPr>
                <w:i/>
                <w:sz w:val="18"/>
              </w:rPr>
              <w:t>Una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tra</w:t>
            </w:r>
          </w:p>
          <w:p w14:paraId="60027570" w14:textId="77777777" w:rsidR="00F1405A" w:rsidRDefault="007F4CEC">
            <w:pPr>
              <w:pStyle w:val="TableParagraph"/>
              <w:spacing w:before="6"/>
              <w:ind w:left="311" w:right="608"/>
              <w:rPr>
                <w:sz w:val="18"/>
              </w:rPr>
            </w:pPr>
            <w:r>
              <w:rPr>
                <w:sz w:val="18"/>
              </w:rPr>
              <w:t>Culture e istituzioni della Spagna/Spanish Culture and Institutions Introduzione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neogreca/Introduction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Greek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Language Lingua araba I*/Arabic Language I</w:t>
            </w:r>
          </w:p>
          <w:p w14:paraId="59603F06" w14:textId="77777777" w:rsidR="00F1405A" w:rsidRDefault="007F4CEC">
            <w:pPr>
              <w:pStyle w:val="TableParagraph"/>
              <w:spacing w:before="1"/>
              <w:ind w:left="311" w:right="2100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I*/French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Linguistics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5C5EB440" w14:textId="77777777" w:rsidR="00F1405A" w:rsidRDefault="007F4CEC">
            <w:pPr>
              <w:pStyle w:val="TableParagraph"/>
              <w:spacing w:before="2"/>
              <w:ind w:left="311" w:right="2100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I*/German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Linguistics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3835EABE" w14:textId="77777777" w:rsidR="00F1405A" w:rsidRDefault="007F4CEC">
            <w:pPr>
              <w:pStyle w:val="TableParagraph"/>
              <w:spacing w:before="1"/>
              <w:ind w:left="311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I*/Russian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634" w:type="dxa"/>
          </w:tcPr>
          <w:p w14:paraId="077B5FA8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3116156" w14:textId="77777777" w:rsidR="00F1405A" w:rsidRPr="007F4CEC" w:rsidRDefault="007F4CEC">
            <w:pPr>
              <w:pStyle w:val="TableParagraph"/>
              <w:spacing w:line="242" w:lineRule="auto"/>
              <w:ind w:left="17" w:right="869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</w:t>
            </w:r>
            <w:r w:rsidRPr="007F4CEC">
              <w:rPr>
                <w:rFonts w:ascii="Arial" w:hAnsi="Arial"/>
                <w:sz w:val="18"/>
                <w:lang w:val="en-US"/>
              </w:rPr>
              <w:t>‐</w:t>
            </w:r>
            <w:r w:rsidRPr="007F4CEC">
              <w:rPr>
                <w:sz w:val="18"/>
                <w:lang w:val="en-US"/>
              </w:rPr>
              <w:t xml:space="preserve">LIN/5 (SPAN-01/A) </w:t>
            </w:r>
            <w:r w:rsidRPr="007F4CEC">
              <w:rPr>
                <w:spacing w:val="-2"/>
                <w:sz w:val="18"/>
                <w:lang w:val="en-US"/>
              </w:rPr>
              <w:t>L</w:t>
            </w:r>
            <w:r w:rsidRPr="007F4CEC">
              <w:rPr>
                <w:rFonts w:ascii="Arial" w:hAnsi="Arial"/>
                <w:spacing w:val="-2"/>
                <w:sz w:val="18"/>
                <w:lang w:val="en-US"/>
              </w:rPr>
              <w:t>‐</w:t>
            </w:r>
            <w:r w:rsidRPr="007F4CEC">
              <w:rPr>
                <w:spacing w:val="-2"/>
                <w:sz w:val="18"/>
                <w:lang w:val="en-US"/>
              </w:rPr>
              <w:t>LIN/20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(HELL-01/D) </w:t>
            </w:r>
            <w:r w:rsidRPr="007F4CEC">
              <w:rPr>
                <w:sz w:val="18"/>
                <w:lang w:val="en-US"/>
              </w:rPr>
              <w:t xml:space="preserve">L-OR/12 (STAA-01/L) </w:t>
            </w:r>
            <w:r w:rsidRPr="007F4CEC">
              <w:rPr>
                <w:spacing w:val="-4"/>
                <w:sz w:val="18"/>
                <w:lang w:val="en-US"/>
              </w:rPr>
              <w:t>L-LIN/04</w:t>
            </w:r>
            <w:r w:rsidRPr="007F4CEC">
              <w:rPr>
                <w:spacing w:val="9"/>
                <w:sz w:val="18"/>
                <w:lang w:val="en-US"/>
              </w:rPr>
              <w:t xml:space="preserve"> </w:t>
            </w:r>
            <w:r w:rsidRPr="007F4CEC">
              <w:rPr>
                <w:spacing w:val="-4"/>
                <w:sz w:val="18"/>
                <w:lang w:val="en-US"/>
              </w:rPr>
              <w:t>(FRAN-01/B)</w:t>
            </w:r>
          </w:p>
          <w:p w14:paraId="6CCFE7A5" w14:textId="77777777" w:rsidR="00F1405A" w:rsidRPr="007F4CEC" w:rsidRDefault="007F4CEC">
            <w:pPr>
              <w:pStyle w:val="TableParagraph"/>
              <w:spacing w:before="4" w:line="412" w:lineRule="exact"/>
              <w:ind w:left="17" w:right="869"/>
              <w:rPr>
                <w:sz w:val="18"/>
                <w:lang w:val="en-US"/>
              </w:rPr>
            </w:pPr>
            <w:r w:rsidRPr="007F4CEC">
              <w:rPr>
                <w:spacing w:val="-4"/>
                <w:sz w:val="18"/>
                <w:lang w:val="en-US"/>
              </w:rPr>
              <w:t>L-LIN/14</w:t>
            </w:r>
            <w:r w:rsidRPr="007F4CEC">
              <w:rPr>
                <w:spacing w:val="-20"/>
                <w:sz w:val="18"/>
                <w:lang w:val="en-US"/>
              </w:rPr>
              <w:t xml:space="preserve"> </w:t>
            </w:r>
            <w:r w:rsidRPr="007F4CEC">
              <w:rPr>
                <w:spacing w:val="-4"/>
                <w:sz w:val="18"/>
                <w:lang w:val="en-US"/>
              </w:rPr>
              <w:t xml:space="preserve">(GERM-01/C)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6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</w:t>
            </w:r>
            <w:r w:rsidRPr="007F4CEC">
              <w:rPr>
                <w:spacing w:val="-6"/>
                <w:sz w:val="18"/>
                <w:lang w:val="en-US"/>
              </w:rPr>
              <w:t>01/A)</w:t>
            </w:r>
          </w:p>
        </w:tc>
        <w:tc>
          <w:tcPr>
            <w:tcW w:w="821" w:type="dxa"/>
          </w:tcPr>
          <w:p w14:paraId="7EF6A91D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57C2A742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61977434" w14:textId="77777777" w:rsidR="00F1405A" w:rsidRPr="007F4CEC" w:rsidRDefault="00F1405A">
            <w:pPr>
              <w:pStyle w:val="TableParagraph"/>
              <w:spacing w:before="39"/>
              <w:rPr>
                <w:rFonts w:ascii="Arial"/>
                <w:b/>
                <w:sz w:val="18"/>
                <w:lang w:val="en-US"/>
              </w:rPr>
            </w:pPr>
          </w:p>
          <w:p w14:paraId="0A51D7F2" w14:textId="77777777" w:rsidR="00F1405A" w:rsidRDefault="007F4CEC">
            <w:pPr>
              <w:pStyle w:val="TableParagraph"/>
              <w:ind w:left="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054" w:type="dxa"/>
          </w:tcPr>
          <w:p w14:paraId="00D6055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982E81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3CD86A" w14:textId="77777777" w:rsidR="00F1405A" w:rsidRDefault="00F1405A">
            <w:pPr>
              <w:pStyle w:val="TableParagraph"/>
              <w:spacing w:before="50"/>
              <w:rPr>
                <w:rFonts w:ascii="Arial"/>
                <w:b/>
                <w:sz w:val="18"/>
              </w:rPr>
            </w:pPr>
          </w:p>
          <w:p w14:paraId="33473FC6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222" w:type="dxa"/>
          </w:tcPr>
          <w:p w14:paraId="4F666852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BCE00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EAC535" w14:textId="77777777" w:rsidR="00F1405A" w:rsidRDefault="00F1405A">
            <w:pPr>
              <w:pStyle w:val="TableParagraph"/>
              <w:spacing w:before="50"/>
              <w:rPr>
                <w:rFonts w:ascii="Arial"/>
                <w:b/>
                <w:sz w:val="18"/>
              </w:rPr>
            </w:pPr>
          </w:p>
          <w:p w14:paraId="679C4E3B" w14:textId="77777777" w:rsidR="00F1405A" w:rsidRDefault="007F4CEC">
            <w:pPr>
              <w:pStyle w:val="TableParagraph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4954868B" w14:textId="77777777">
        <w:trPr>
          <w:trHeight w:val="612"/>
        </w:trPr>
        <w:tc>
          <w:tcPr>
            <w:tcW w:w="668" w:type="dxa"/>
          </w:tcPr>
          <w:p w14:paraId="1C9C0DF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261" w:type="dxa"/>
          </w:tcPr>
          <w:p w14:paraId="29CFD28F" w14:textId="77777777" w:rsidR="00F1405A" w:rsidRDefault="007F4CEC">
            <w:pPr>
              <w:pStyle w:val="TableParagraph"/>
              <w:spacing w:before="188"/>
              <w:ind w:left="311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scelta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studente/Activity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chosen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2634" w:type="dxa"/>
          </w:tcPr>
          <w:p w14:paraId="24CD8308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14:paraId="7B287D87" w14:textId="77777777" w:rsidR="00F1405A" w:rsidRDefault="00F1405A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5B64AA03" w14:textId="77777777" w:rsidR="00F1405A" w:rsidRDefault="007F4CEC">
            <w:pPr>
              <w:pStyle w:val="TableParagraph"/>
              <w:ind w:left="1" w:right="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D</w:t>
            </w:r>
          </w:p>
        </w:tc>
        <w:tc>
          <w:tcPr>
            <w:tcW w:w="1054" w:type="dxa"/>
          </w:tcPr>
          <w:p w14:paraId="3FDB2C9A" w14:textId="77777777" w:rsidR="00F1405A" w:rsidRDefault="00F1405A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564ADEEB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222" w:type="dxa"/>
          </w:tcPr>
          <w:p w14:paraId="1156C872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61C3568D" w14:textId="77777777">
        <w:trPr>
          <w:trHeight w:val="393"/>
        </w:trPr>
        <w:tc>
          <w:tcPr>
            <w:tcW w:w="668" w:type="dxa"/>
          </w:tcPr>
          <w:p w14:paraId="4ABA6720" w14:textId="77777777" w:rsidR="00F1405A" w:rsidRDefault="007F4CEC">
            <w:pPr>
              <w:pStyle w:val="TableParagraph"/>
              <w:spacing w:line="207" w:lineRule="exact"/>
              <w:ind w:left="42" w:righ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895" w:type="dxa"/>
            <w:gridSpan w:val="2"/>
          </w:tcPr>
          <w:p w14:paraId="6C130E4A" w14:textId="77777777" w:rsidR="00F1405A" w:rsidRDefault="007F4CEC">
            <w:pPr>
              <w:pStyle w:val="TableParagraph"/>
              <w:spacing w:before="3"/>
              <w:ind w:left="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TOT</w:t>
            </w:r>
            <w:r>
              <w:rPr>
                <w:rFonts w:ascii="Arial" w:hAnsi="Arial"/>
                <w:b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CFU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8"/>
              </w:rPr>
              <w:t>anno</w:t>
            </w:r>
          </w:p>
        </w:tc>
        <w:tc>
          <w:tcPr>
            <w:tcW w:w="3097" w:type="dxa"/>
            <w:gridSpan w:val="3"/>
          </w:tcPr>
          <w:p w14:paraId="32181AA7" w14:textId="77777777" w:rsidR="00F1405A" w:rsidRDefault="007F4CEC">
            <w:pPr>
              <w:pStyle w:val="TableParagraph"/>
              <w:spacing w:before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60</w:t>
            </w:r>
          </w:p>
        </w:tc>
      </w:tr>
    </w:tbl>
    <w:p w14:paraId="1DDC4FEB" w14:textId="77777777" w:rsidR="00F1405A" w:rsidRDefault="00F1405A">
      <w:pPr>
        <w:pStyle w:val="Corpotesto"/>
        <w:rPr>
          <w:sz w:val="20"/>
        </w:rPr>
      </w:pPr>
    </w:p>
    <w:p w14:paraId="27F2A50B" w14:textId="77777777" w:rsidR="00F1405A" w:rsidRDefault="007F4CEC">
      <w:pPr>
        <w:pStyle w:val="Corpotes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DEB3FB" wp14:editId="6CAB5CE7">
                <wp:simplePos x="0" y="0"/>
                <wp:positionH relativeFrom="page">
                  <wp:posOffset>812165</wp:posOffset>
                </wp:positionH>
                <wp:positionV relativeFrom="paragraph">
                  <wp:posOffset>245249</wp:posOffset>
                </wp:positionV>
                <wp:extent cx="1828800" cy="8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562AE" id="Graphic 9" o:spid="_x0000_s1026" style="position:absolute;margin-left:63.95pt;margin-top:19.3pt;width:2in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B25317" w14:textId="77777777" w:rsidR="00F1405A" w:rsidRDefault="007F4CEC">
      <w:pPr>
        <w:spacing w:before="79"/>
        <w:ind w:left="146"/>
        <w:rPr>
          <w:rFonts w:ascii="Arial"/>
          <w:sz w:val="18"/>
        </w:rPr>
      </w:pPr>
      <w:r>
        <w:rPr>
          <w:rFonts w:ascii="Arial"/>
        </w:rPr>
        <w:t>*</w:t>
      </w:r>
      <w:r>
        <w:rPr>
          <w:rFonts w:ascii="Arial"/>
          <w:spacing w:val="-23"/>
        </w:rPr>
        <w:t xml:space="preserve"> </w:t>
      </w:r>
      <w:r>
        <w:rPr>
          <w:sz w:val="18"/>
        </w:rPr>
        <w:t>Lingua</w:t>
      </w:r>
      <w:r>
        <w:rPr>
          <w:spacing w:val="-2"/>
          <w:sz w:val="18"/>
        </w:rPr>
        <w:t xml:space="preserve"> </w:t>
      </w:r>
      <w:r>
        <w:rPr>
          <w:sz w:val="18"/>
        </w:rPr>
        <w:t>araba,</w:t>
      </w:r>
      <w:r>
        <w:rPr>
          <w:spacing w:val="-4"/>
          <w:sz w:val="18"/>
        </w:rPr>
        <w:t xml:space="preserve"> </w:t>
      </w:r>
      <w:r>
        <w:rPr>
          <w:sz w:val="18"/>
        </w:rPr>
        <w:t>francese, tedesca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russa si</w:t>
      </w:r>
      <w:r>
        <w:rPr>
          <w:spacing w:val="-4"/>
          <w:sz w:val="18"/>
        </w:rPr>
        <w:t xml:space="preserve"> </w:t>
      </w:r>
      <w:r>
        <w:rPr>
          <w:sz w:val="18"/>
        </w:rPr>
        <w:t>possono</w:t>
      </w:r>
      <w:r>
        <w:rPr>
          <w:spacing w:val="2"/>
          <w:sz w:val="18"/>
        </w:rPr>
        <w:t xml:space="preserve"> </w:t>
      </w:r>
      <w:r>
        <w:rPr>
          <w:sz w:val="18"/>
        </w:rPr>
        <w:t>scegliere</w:t>
      </w:r>
      <w:r>
        <w:rPr>
          <w:spacing w:val="-7"/>
          <w:sz w:val="18"/>
        </w:rPr>
        <w:t xml:space="preserve"> </w:t>
      </w:r>
      <w:r>
        <w:rPr>
          <w:sz w:val="18"/>
        </w:rPr>
        <w:t>solo se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rientrano</w:t>
      </w:r>
      <w:r>
        <w:rPr>
          <w:spacing w:val="-3"/>
          <w:sz w:val="18"/>
        </w:rPr>
        <w:t xml:space="preserve"> </w:t>
      </w:r>
      <w:r>
        <w:rPr>
          <w:sz w:val="18"/>
        </w:rPr>
        <w:t>tra</w:t>
      </w:r>
      <w:r>
        <w:rPr>
          <w:spacing w:val="-10"/>
          <w:sz w:val="18"/>
        </w:rPr>
        <w:t xml:space="preserve"> </w:t>
      </w: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due</w:t>
      </w:r>
      <w:r>
        <w:rPr>
          <w:spacing w:val="-7"/>
          <w:sz w:val="18"/>
        </w:rPr>
        <w:t xml:space="preserve"> </w:t>
      </w:r>
      <w:r>
        <w:rPr>
          <w:sz w:val="18"/>
        </w:rPr>
        <w:t>lingue</w:t>
      </w:r>
      <w:r>
        <w:rPr>
          <w:spacing w:val="-7"/>
          <w:sz w:val="18"/>
        </w:rPr>
        <w:t xml:space="preserve"> </w:t>
      </w:r>
      <w:r>
        <w:rPr>
          <w:sz w:val="18"/>
        </w:rPr>
        <w:t>scelte dallo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studente</w:t>
      </w:r>
      <w:r>
        <w:rPr>
          <w:rFonts w:ascii="Arial"/>
          <w:spacing w:val="-2"/>
          <w:sz w:val="18"/>
        </w:rPr>
        <w:t>.</w:t>
      </w:r>
    </w:p>
    <w:p w14:paraId="2E2A66C2" w14:textId="77777777" w:rsidR="00F1405A" w:rsidRDefault="00F1405A">
      <w:pPr>
        <w:rPr>
          <w:rFonts w:ascii="Arial"/>
          <w:sz w:val="18"/>
        </w:rPr>
        <w:sectPr w:rsidR="00F1405A">
          <w:headerReference w:type="default" r:id="rId12"/>
          <w:footerReference w:type="default" r:id="rId13"/>
          <w:pgSz w:w="16860" w:h="11940" w:orient="landscape"/>
          <w:pgMar w:top="2440" w:right="1842" w:bottom="280" w:left="1133" w:header="929" w:footer="0" w:gutter="0"/>
          <w:cols w:space="720"/>
        </w:sectPr>
      </w:pPr>
    </w:p>
    <w:p w14:paraId="2BB4EC4E" w14:textId="77777777" w:rsidR="00F1405A" w:rsidRDefault="00F1405A">
      <w:pPr>
        <w:pStyle w:val="Corpotesto"/>
        <w:spacing w:before="14"/>
        <w:rPr>
          <w:b w:val="0"/>
          <w:sz w:val="22"/>
        </w:rPr>
      </w:pPr>
    </w:p>
    <w:p w14:paraId="56DA3F48" w14:textId="0D81DCF4" w:rsidR="00F1405A" w:rsidRDefault="007F4CEC">
      <w:pPr>
        <w:spacing w:line="254" w:lineRule="auto"/>
        <w:ind w:left="6754" w:right="4436" w:hanging="2314"/>
        <w:rPr>
          <w:rFonts w:ascii="Arial"/>
          <w:b/>
        </w:rPr>
      </w:pPr>
      <w:r>
        <w:rPr>
          <w:rFonts w:ascii="Arial"/>
          <w:b/>
          <w:w w:val="85"/>
        </w:rPr>
        <w:t>Insegnamenti</w:t>
      </w:r>
      <w:r>
        <w:rPr>
          <w:rFonts w:ascii="Arial"/>
          <w:b/>
          <w:spacing w:val="-3"/>
          <w:w w:val="85"/>
        </w:rPr>
        <w:t xml:space="preserve"> </w:t>
      </w:r>
      <w:r>
        <w:rPr>
          <w:rFonts w:ascii="Arial"/>
          <w:b/>
          <w:w w:val="85"/>
        </w:rPr>
        <w:t>SECONDO anno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di corso</w:t>
      </w:r>
      <w:r>
        <w:rPr>
          <w:rFonts w:ascii="Arial"/>
          <w:b/>
          <w:spacing w:val="-1"/>
          <w:w w:val="85"/>
        </w:rPr>
        <w:t xml:space="preserve"> </w:t>
      </w:r>
      <w:r>
        <w:rPr>
          <w:rFonts w:ascii="Arial"/>
          <w:b/>
          <w:w w:val="85"/>
        </w:rPr>
        <w:t>- A.A. 202</w:t>
      </w:r>
      <w:r w:rsidR="005E24F5">
        <w:rPr>
          <w:rFonts w:ascii="Arial"/>
          <w:b/>
          <w:w w:val="85"/>
        </w:rPr>
        <w:t>7</w:t>
      </w:r>
      <w:r>
        <w:rPr>
          <w:rFonts w:ascii="Arial"/>
          <w:b/>
          <w:w w:val="85"/>
        </w:rPr>
        <w:t>/202</w:t>
      </w:r>
      <w:r w:rsidR="005E24F5">
        <w:rPr>
          <w:rFonts w:ascii="Arial"/>
          <w:b/>
          <w:w w:val="85"/>
        </w:rPr>
        <w:t>8</w:t>
      </w:r>
      <w:r>
        <w:rPr>
          <w:rFonts w:ascii="Arial"/>
          <w:b/>
          <w:w w:val="85"/>
        </w:rPr>
        <w:t xml:space="preserve"> </w:t>
      </w:r>
      <w:r>
        <w:rPr>
          <w:rFonts w:ascii="Arial"/>
          <w:b/>
          <w:spacing w:val="-4"/>
        </w:rPr>
        <w:t>L-12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6015"/>
        <w:gridCol w:w="2703"/>
        <w:gridCol w:w="871"/>
        <w:gridCol w:w="1166"/>
        <w:gridCol w:w="1315"/>
      </w:tblGrid>
      <w:tr w:rsidR="00F1405A" w14:paraId="275DAD2C" w14:textId="77777777">
        <w:trPr>
          <w:trHeight w:val="461"/>
        </w:trPr>
        <w:tc>
          <w:tcPr>
            <w:tcW w:w="1092" w:type="dxa"/>
          </w:tcPr>
          <w:p w14:paraId="0DBA89EC" w14:textId="77777777" w:rsidR="00F1405A" w:rsidRDefault="007F4CEC">
            <w:pPr>
              <w:pStyle w:val="TableParagraph"/>
              <w:spacing w:before="105"/>
              <w:ind w:lef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Esame</w:t>
            </w:r>
          </w:p>
        </w:tc>
        <w:tc>
          <w:tcPr>
            <w:tcW w:w="6015" w:type="dxa"/>
          </w:tcPr>
          <w:p w14:paraId="4849D144" w14:textId="77777777" w:rsidR="00F1405A" w:rsidRDefault="007F4CEC">
            <w:pPr>
              <w:pStyle w:val="TableParagraph"/>
              <w:spacing w:before="95"/>
              <w:ind w:lef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Insegnamento</w:t>
            </w:r>
          </w:p>
        </w:tc>
        <w:tc>
          <w:tcPr>
            <w:tcW w:w="2703" w:type="dxa"/>
          </w:tcPr>
          <w:p w14:paraId="52EDEFD3" w14:textId="77777777" w:rsidR="00F1405A" w:rsidRDefault="007F4CEC">
            <w:pPr>
              <w:pStyle w:val="TableParagraph"/>
              <w:spacing w:before="95"/>
              <w:ind w:left="7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85"/>
                <w:sz w:val="18"/>
              </w:rPr>
              <w:t>SSD</w:t>
            </w:r>
          </w:p>
        </w:tc>
        <w:tc>
          <w:tcPr>
            <w:tcW w:w="871" w:type="dxa"/>
          </w:tcPr>
          <w:p w14:paraId="0D164E7E" w14:textId="77777777" w:rsidR="00F1405A" w:rsidRDefault="007F4CEC">
            <w:pPr>
              <w:pStyle w:val="TableParagraph"/>
              <w:spacing w:before="99"/>
              <w:ind w:left="223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TAF*</w:t>
            </w:r>
          </w:p>
        </w:tc>
        <w:tc>
          <w:tcPr>
            <w:tcW w:w="1166" w:type="dxa"/>
          </w:tcPr>
          <w:p w14:paraId="2BCDED46" w14:textId="77777777" w:rsidR="00F1405A" w:rsidRDefault="007F4CEC">
            <w:pPr>
              <w:pStyle w:val="TableParagraph"/>
              <w:spacing w:before="99"/>
              <w:ind w:left="66" w:righ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CFU</w:t>
            </w:r>
          </w:p>
        </w:tc>
        <w:tc>
          <w:tcPr>
            <w:tcW w:w="1315" w:type="dxa"/>
          </w:tcPr>
          <w:p w14:paraId="1614646F" w14:textId="77777777" w:rsidR="00F1405A" w:rsidRDefault="007F4CEC">
            <w:pPr>
              <w:pStyle w:val="TableParagraph"/>
              <w:spacing w:before="99"/>
              <w:ind w:left="83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Ore</w:t>
            </w:r>
          </w:p>
        </w:tc>
      </w:tr>
      <w:tr w:rsidR="00F1405A" w:rsidRPr="007F4CEC" w14:paraId="53047CB7" w14:textId="77777777">
        <w:trPr>
          <w:trHeight w:val="286"/>
        </w:trPr>
        <w:tc>
          <w:tcPr>
            <w:tcW w:w="1092" w:type="dxa"/>
            <w:tcBorders>
              <w:bottom w:val="nil"/>
            </w:tcBorders>
          </w:tcPr>
          <w:p w14:paraId="4FC9495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bottom w:val="nil"/>
            </w:tcBorders>
          </w:tcPr>
          <w:p w14:paraId="780ED4E8" w14:textId="77777777" w:rsidR="00F1405A" w:rsidRDefault="007F4CEC">
            <w:pPr>
              <w:pStyle w:val="TableParagraph"/>
              <w:spacing w:before="81" w:line="186" w:lineRule="exact"/>
              <w:ind w:left="105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703" w:type="dxa"/>
            <w:vMerge w:val="restart"/>
          </w:tcPr>
          <w:p w14:paraId="6C0ACDBA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758345BD" w14:textId="77777777" w:rsidR="00F1405A" w:rsidRPr="007F4CEC" w:rsidRDefault="007F4CEC">
            <w:pPr>
              <w:pStyle w:val="TableParagraph"/>
              <w:ind w:left="19" w:right="864" w:firstLine="84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L-OR/12 (STAA-01/L) L-LIN/04 (FRAN-01/B) L-LIN/12</w:t>
            </w:r>
            <w:r w:rsidRPr="007F4CEC">
              <w:rPr>
                <w:spacing w:val="-5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(ANGL-01/C) L-LIN/21 (SLAV-01/A) L-LIN/07 (SPAN-01/C) L-LIN/14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(GERM-01/C)</w:t>
            </w:r>
          </w:p>
        </w:tc>
        <w:tc>
          <w:tcPr>
            <w:tcW w:w="871" w:type="dxa"/>
            <w:tcBorders>
              <w:bottom w:val="nil"/>
            </w:tcBorders>
          </w:tcPr>
          <w:p w14:paraId="48175686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14:paraId="425F3E0D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14:paraId="5ADC5DBA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F1405A" w14:paraId="5453186F" w14:textId="77777777">
        <w:trPr>
          <w:trHeight w:val="200"/>
        </w:trPr>
        <w:tc>
          <w:tcPr>
            <w:tcW w:w="1092" w:type="dxa"/>
            <w:tcBorders>
              <w:top w:val="nil"/>
              <w:bottom w:val="nil"/>
            </w:tcBorders>
          </w:tcPr>
          <w:p w14:paraId="6E3151A5" w14:textId="77777777" w:rsidR="00F1405A" w:rsidRPr="007F4CEC" w:rsidRDefault="00F1405A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7516069F" w14:textId="77777777" w:rsidR="00F1405A" w:rsidRDefault="007F4CEC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II/Arabic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69090050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95DF553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4993915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52FC2DB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01920EA1" w14:textId="77777777">
        <w:trPr>
          <w:trHeight w:val="406"/>
        </w:trPr>
        <w:tc>
          <w:tcPr>
            <w:tcW w:w="1092" w:type="dxa"/>
            <w:tcBorders>
              <w:top w:val="nil"/>
              <w:bottom w:val="nil"/>
            </w:tcBorders>
          </w:tcPr>
          <w:p w14:paraId="12DD421A" w14:textId="77777777" w:rsidR="00F1405A" w:rsidRDefault="007F4CEC">
            <w:pPr>
              <w:pStyle w:val="TableParagraph"/>
              <w:spacing w:before="162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4D3DA8E0" w14:textId="77777777" w:rsidR="00F1405A" w:rsidRDefault="007F4CEC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II/French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51847383" w14:textId="77777777" w:rsidR="00F1405A" w:rsidRDefault="007F4CEC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II/English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6150562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205459E" w14:textId="77777777" w:rsidR="00F1405A" w:rsidRDefault="007F4CEC">
            <w:pPr>
              <w:pStyle w:val="TableParagraph"/>
              <w:spacing w:before="157"/>
              <w:ind w:left="223" w:right="6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F4CB47B" w14:textId="77777777" w:rsidR="00F1405A" w:rsidRDefault="007F4CEC">
            <w:pPr>
              <w:pStyle w:val="TableParagraph"/>
              <w:spacing w:before="157"/>
              <w:ind w:left="66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CB4DD14" w14:textId="77777777" w:rsidR="00F1405A" w:rsidRDefault="007F4CEC">
            <w:pPr>
              <w:pStyle w:val="TableParagraph"/>
              <w:spacing w:before="157"/>
              <w:ind w:left="79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3174B646" w14:textId="77777777">
        <w:trPr>
          <w:trHeight w:val="196"/>
        </w:trPr>
        <w:tc>
          <w:tcPr>
            <w:tcW w:w="1092" w:type="dxa"/>
            <w:tcBorders>
              <w:top w:val="nil"/>
              <w:bottom w:val="nil"/>
            </w:tcBorders>
          </w:tcPr>
          <w:p w14:paraId="5B47D91B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6E60B780" w14:textId="77777777" w:rsidR="00F1405A" w:rsidRDefault="007F4CEC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II/Russian 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F6C94E0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3981417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C479179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0A47DA3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05EEE10C" w14:textId="77777777">
        <w:trPr>
          <w:trHeight w:val="197"/>
        </w:trPr>
        <w:tc>
          <w:tcPr>
            <w:tcW w:w="1092" w:type="dxa"/>
            <w:tcBorders>
              <w:top w:val="nil"/>
              <w:bottom w:val="nil"/>
            </w:tcBorders>
          </w:tcPr>
          <w:p w14:paraId="65817006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1B372CB" w14:textId="77777777" w:rsidR="00F1405A" w:rsidRDefault="007F4CEC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II/Spanish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4C479CB4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2537FC0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858EB34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643E682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68C02014" w14:textId="77777777">
        <w:trPr>
          <w:trHeight w:val="443"/>
        </w:trPr>
        <w:tc>
          <w:tcPr>
            <w:tcW w:w="1092" w:type="dxa"/>
            <w:tcBorders>
              <w:top w:val="nil"/>
            </w:tcBorders>
          </w:tcPr>
          <w:p w14:paraId="383C3857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794A372C" w14:textId="77777777" w:rsidR="00F1405A" w:rsidRDefault="007F4CEC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II/German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2F337D75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6560CFB0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4E0C7924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4F902AA0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:rsidRPr="007F4CEC" w14:paraId="463D2B79" w14:textId="77777777">
        <w:trPr>
          <w:trHeight w:val="284"/>
        </w:trPr>
        <w:tc>
          <w:tcPr>
            <w:tcW w:w="1092" w:type="dxa"/>
            <w:tcBorders>
              <w:bottom w:val="nil"/>
            </w:tcBorders>
          </w:tcPr>
          <w:p w14:paraId="2D9B84F2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bottom w:val="nil"/>
            </w:tcBorders>
          </w:tcPr>
          <w:p w14:paraId="4247FE0C" w14:textId="77777777" w:rsidR="00F1405A" w:rsidRDefault="007F4CEC">
            <w:pPr>
              <w:pStyle w:val="TableParagraph"/>
              <w:spacing w:before="79" w:line="186" w:lineRule="exact"/>
              <w:ind w:left="105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703" w:type="dxa"/>
            <w:vMerge w:val="restart"/>
          </w:tcPr>
          <w:p w14:paraId="5EE9ECCC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4F2E312A" w14:textId="77777777" w:rsidR="00F1405A" w:rsidRPr="007F4CEC" w:rsidRDefault="007F4CEC">
            <w:pPr>
              <w:pStyle w:val="TableParagraph"/>
              <w:ind w:left="19" w:right="864" w:firstLine="84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L-OR/12 (STAA-01/L) L-LIN/04 (FRAN-01/B) L-LIN/12</w:t>
            </w:r>
            <w:r w:rsidRPr="007F4CEC">
              <w:rPr>
                <w:spacing w:val="-5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(ANGL-01/C) L-LIN/21 (SLAV-01/A) L-LIN/07 (SPAN-01/C) L-LIN/14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(GERM-01/C)</w:t>
            </w:r>
          </w:p>
        </w:tc>
        <w:tc>
          <w:tcPr>
            <w:tcW w:w="871" w:type="dxa"/>
            <w:tcBorders>
              <w:bottom w:val="nil"/>
            </w:tcBorders>
          </w:tcPr>
          <w:p w14:paraId="3A20F70B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14:paraId="1DB23239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14:paraId="583D6449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F1405A" w14:paraId="365594B3" w14:textId="77777777">
        <w:trPr>
          <w:trHeight w:val="200"/>
        </w:trPr>
        <w:tc>
          <w:tcPr>
            <w:tcW w:w="1092" w:type="dxa"/>
            <w:tcBorders>
              <w:top w:val="nil"/>
              <w:bottom w:val="nil"/>
            </w:tcBorders>
          </w:tcPr>
          <w:p w14:paraId="33B98A76" w14:textId="77777777" w:rsidR="00F1405A" w:rsidRPr="007F4CEC" w:rsidRDefault="00F1405A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7001B1F9" w14:textId="77777777" w:rsidR="00F1405A" w:rsidRDefault="007F4CEC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II/Arabic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C1586E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0E45575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2AF3CAD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7B78426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56D88062" w14:textId="77777777">
        <w:trPr>
          <w:trHeight w:val="406"/>
        </w:trPr>
        <w:tc>
          <w:tcPr>
            <w:tcW w:w="1092" w:type="dxa"/>
            <w:tcBorders>
              <w:top w:val="nil"/>
              <w:bottom w:val="nil"/>
            </w:tcBorders>
          </w:tcPr>
          <w:p w14:paraId="0C366A47" w14:textId="77777777" w:rsidR="00F1405A" w:rsidRDefault="007F4CEC">
            <w:pPr>
              <w:pStyle w:val="TableParagraph"/>
              <w:spacing w:before="160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1E97D1B4" w14:textId="77777777" w:rsidR="00F1405A" w:rsidRDefault="007F4CEC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II/French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4154AACD" w14:textId="77777777" w:rsidR="00F1405A" w:rsidRDefault="007F4CEC">
            <w:pPr>
              <w:pStyle w:val="TableParagraph"/>
              <w:spacing w:line="185" w:lineRule="exact"/>
              <w:ind w:left="103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II//English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Language 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68294E17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3A5BD79" w14:textId="77777777" w:rsidR="00F1405A" w:rsidRDefault="007F4CEC">
            <w:pPr>
              <w:pStyle w:val="TableParagraph"/>
              <w:spacing w:before="162"/>
              <w:ind w:left="223" w:right="6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8627AC3" w14:textId="77777777" w:rsidR="00F1405A" w:rsidRDefault="007F4CEC">
            <w:pPr>
              <w:pStyle w:val="TableParagraph"/>
              <w:spacing w:before="162"/>
              <w:ind w:left="66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50C6055" w14:textId="77777777" w:rsidR="00F1405A" w:rsidRDefault="007F4CEC">
            <w:pPr>
              <w:pStyle w:val="TableParagraph"/>
              <w:spacing w:before="162"/>
              <w:ind w:left="79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6D3AD594" w14:textId="77777777">
        <w:trPr>
          <w:trHeight w:val="197"/>
        </w:trPr>
        <w:tc>
          <w:tcPr>
            <w:tcW w:w="1092" w:type="dxa"/>
            <w:tcBorders>
              <w:top w:val="nil"/>
              <w:bottom w:val="nil"/>
            </w:tcBorders>
          </w:tcPr>
          <w:p w14:paraId="4AC211D5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1232F73E" w14:textId="77777777" w:rsidR="00F1405A" w:rsidRDefault="007F4CEC">
            <w:pPr>
              <w:pStyle w:val="TableParagraph"/>
              <w:spacing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II/Russian 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4843B75A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8DDC984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F88B448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A78F423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6365135E" w14:textId="77777777">
        <w:trPr>
          <w:trHeight w:val="198"/>
        </w:trPr>
        <w:tc>
          <w:tcPr>
            <w:tcW w:w="1092" w:type="dxa"/>
            <w:tcBorders>
              <w:top w:val="nil"/>
              <w:bottom w:val="nil"/>
            </w:tcBorders>
          </w:tcPr>
          <w:p w14:paraId="05207A11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49F795D9" w14:textId="77777777" w:rsidR="00F1405A" w:rsidRDefault="007F4CEC">
            <w:pPr>
              <w:pStyle w:val="TableParagraph"/>
              <w:spacing w:line="179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II/Spanish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3A3C7E19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DBE5DDF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B241737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29B85B4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4F235F8C" w14:textId="77777777">
        <w:trPr>
          <w:trHeight w:val="440"/>
        </w:trPr>
        <w:tc>
          <w:tcPr>
            <w:tcW w:w="1092" w:type="dxa"/>
            <w:tcBorders>
              <w:top w:val="nil"/>
            </w:tcBorders>
          </w:tcPr>
          <w:p w14:paraId="37A4FA34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4F1F7CCC" w14:textId="77777777" w:rsidR="00F1405A" w:rsidRDefault="007F4CEC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II/German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6038B22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50FD55D7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21D305AE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378D9F41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:rsidRPr="007F4CEC" w14:paraId="7E9991A0" w14:textId="77777777">
        <w:trPr>
          <w:trHeight w:val="291"/>
        </w:trPr>
        <w:tc>
          <w:tcPr>
            <w:tcW w:w="1092" w:type="dxa"/>
            <w:tcBorders>
              <w:bottom w:val="nil"/>
            </w:tcBorders>
          </w:tcPr>
          <w:p w14:paraId="1B155D05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bottom w:val="nil"/>
            </w:tcBorders>
          </w:tcPr>
          <w:p w14:paraId="1D9E5685" w14:textId="77777777" w:rsidR="00F1405A" w:rsidRDefault="007F4CEC">
            <w:pPr>
              <w:pStyle w:val="TableParagraph"/>
              <w:spacing w:before="86" w:line="186" w:lineRule="exact"/>
              <w:ind w:left="105"/>
              <w:rPr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Letteratura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Lingua A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scelta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703" w:type="dxa"/>
            <w:vMerge w:val="restart"/>
          </w:tcPr>
          <w:p w14:paraId="5E69EDA7" w14:textId="77777777" w:rsidR="00F1405A" w:rsidRDefault="00F1405A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20CF087F" w14:textId="77777777" w:rsidR="00F1405A" w:rsidRPr="007F4CEC" w:rsidRDefault="007F4CEC">
            <w:pPr>
              <w:pStyle w:val="TableParagraph"/>
              <w:ind w:left="19" w:right="864" w:firstLine="84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L-OR/12 (STAA-01/L) L-LIN/03 (FRAN-01/A) L-LIN/10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(ANGL-01/A) L-LIN/21 (SLAV-01/A) L-LIN/05 (SPAN-01/A) L-LIN/13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(GERM-01/B)</w:t>
            </w:r>
          </w:p>
        </w:tc>
        <w:tc>
          <w:tcPr>
            <w:tcW w:w="871" w:type="dxa"/>
            <w:tcBorders>
              <w:bottom w:val="nil"/>
            </w:tcBorders>
          </w:tcPr>
          <w:p w14:paraId="4185A809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14:paraId="3F8C2814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14:paraId="7EEA53B0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F1405A" w14:paraId="4349F3BB" w14:textId="77777777">
        <w:trPr>
          <w:trHeight w:val="196"/>
        </w:trPr>
        <w:tc>
          <w:tcPr>
            <w:tcW w:w="1092" w:type="dxa"/>
            <w:tcBorders>
              <w:top w:val="nil"/>
              <w:bottom w:val="nil"/>
            </w:tcBorders>
          </w:tcPr>
          <w:p w14:paraId="6474AFB8" w14:textId="77777777" w:rsidR="00F1405A" w:rsidRPr="007F4CEC" w:rsidRDefault="00F1405A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6B8604C7" w14:textId="77777777" w:rsidR="00F1405A" w:rsidRDefault="007F4CEC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I/Arabic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F722575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913A0D8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10E3FCE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AB2AAA9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4A792D53" w14:textId="77777777">
        <w:trPr>
          <w:trHeight w:val="403"/>
        </w:trPr>
        <w:tc>
          <w:tcPr>
            <w:tcW w:w="1092" w:type="dxa"/>
            <w:tcBorders>
              <w:top w:val="nil"/>
              <w:bottom w:val="nil"/>
            </w:tcBorders>
          </w:tcPr>
          <w:p w14:paraId="07181AB7" w14:textId="77777777" w:rsidR="00F1405A" w:rsidRDefault="007F4CEC">
            <w:pPr>
              <w:pStyle w:val="TableParagraph"/>
              <w:spacing w:before="161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42C5806C" w14:textId="77777777" w:rsidR="00F1405A" w:rsidRDefault="007F4CE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I/French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2DDC93F0" w14:textId="77777777" w:rsidR="00F1405A" w:rsidRDefault="007F4CEC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I/English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2243CD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33E2DF0" w14:textId="77777777" w:rsidR="00F1405A" w:rsidRDefault="007F4CEC">
            <w:pPr>
              <w:pStyle w:val="TableParagraph"/>
              <w:spacing w:before="158"/>
              <w:ind w:left="223" w:right="6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3752E60" w14:textId="77777777" w:rsidR="00F1405A" w:rsidRDefault="007F4CEC">
            <w:pPr>
              <w:pStyle w:val="TableParagraph"/>
              <w:spacing w:before="158"/>
              <w:ind w:left="66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180EFB9" w14:textId="77777777" w:rsidR="00F1405A" w:rsidRDefault="007F4CEC">
            <w:pPr>
              <w:pStyle w:val="TableParagraph"/>
              <w:spacing w:before="158"/>
              <w:ind w:left="79" w:right="2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2E26E64A" w14:textId="77777777">
        <w:trPr>
          <w:trHeight w:val="197"/>
        </w:trPr>
        <w:tc>
          <w:tcPr>
            <w:tcW w:w="1092" w:type="dxa"/>
            <w:tcBorders>
              <w:top w:val="nil"/>
              <w:bottom w:val="nil"/>
            </w:tcBorders>
          </w:tcPr>
          <w:p w14:paraId="25CCADEF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8397487" w14:textId="77777777" w:rsidR="00F1405A" w:rsidRDefault="007F4CEC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I/Russian Literature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F383C8F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B77E16F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11054F6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2A9841F4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3AD28290" w14:textId="77777777">
        <w:trPr>
          <w:trHeight w:val="196"/>
        </w:trPr>
        <w:tc>
          <w:tcPr>
            <w:tcW w:w="1092" w:type="dxa"/>
            <w:tcBorders>
              <w:top w:val="nil"/>
              <w:bottom w:val="nil"/>
            </w:tcBorders>
          </w:tcPr>
          <w:p w14:paraId="255D64A6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0AEAFDE3" w14:textId="77777777" w:rsidR="00F1405A" w:rsidRDefault="007F4CEC">
            <w:pPr>
              <w:pStyle w:val="TableParagraph"/>
              <w:spacing w:line="177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741AAF2D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EBF36A7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8A06E53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DB52ED5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713AC376" w14:textId="77777777">
        <w:trPr>
          <w:trHeight w:val="444"/>
        </w:trPr>
        <w:tc>
          <w:tcPr>
            <w:tcW w:w="1092" w:type="dxa"/>
            <w:tcBorders>
              <w:top w:val="nil"/>
            </w:tcBorders>
          </w:tcPr>
          <w:p w14:paraId="38E79858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27CC2D21" w14:textId="77777777" w:rsidR="00F1405A" w:rsidRDefault="007F4CE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5EEC1790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2250E195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13EAC4AF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30881FDA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:rsidRPr="007F4CEC" w14:paraId="4289D55E" w14:textId="77777777">
        <w:trPr>
          <w:trHeight w:val="291"/>
        </w:trPr>
        <w:tc>
          <w:tcPr>
            <w:tcW w:w="1092" w:type="dxa"/>
            <w:tcBorders>
              <w:bottom w:val="nil"/>
            </w:tcBorders>
          </w:tcPr>
          <w:p w14:paraId="76697AD4" w14:textId="77777777" w:rsidR="00F1405A" w:rsidRDefault="007F4CEC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  <w:tcBorders>
              <w:bottom w:val="nil"/>
            </w:tcBorders>
          </w:tcPr>
          <w:p w14:paraId="479A05AF" w14:textId="77777777" w:rsidR="00F1405A" w:rsidRDefault="007F4CEC">
            <w:pPr>
              <w:pStyle w:val="TableParagraph"/>
              <w:spacing w:before="86" w:line="186" w:lineRule="exact"/>
              <w:ind w:left="105"/>
              <w:rPr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Letteratura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Lingua B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scelta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703" w:type="dxa"/>
            <w:vMerge w:val="restart"/>
          </w:tcPr>
          <w:p w14:paraId="7AD8EF59" w14:textId="77777777" w:rsidR="00F1405A" w:rsidRDefault="00F1405A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14:paraId="6F63354C" w14:textId="77777777" w:rsidR="00F1405A" w:rsidRPr="007F4CEC" w:rsidRDefault="007F4CEC">
            <w:pPr>
              <w:pStyle w:val="TableParagraph"/>
              <w:ind w:left="5" w:right="255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L-OR/12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(STAA-01/L)</w:t>
            </w:r>
            <w:r w:rsidRPr="007F4CEC">
              <w:rPr>
                <w:spacing w:val="-11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L-LIN/03 (FRAN-01/A)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L-LIN/10</w:t>
            </w:r>
            <w:r w:rsidRPr="007F4CEC">
              <w:rPr>
                <w:spacing w:val="-16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(ANGL- 01/A)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11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(SLAV-01/A)</w:t>
            </w:r>
            <w:r w:rsidRPr="007F4CEC">
              <w:rPr>
                <w:spacing w:val="-11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 xml:space="preserve">L- LIN/05 (SPAN-01/A) L- </w:t>
            </w:r>
            <w:r w:rsidRPr="007F4CEC">
              <w:rPr>
                <w:spacing w:val="-2"/>
                <w:sz w:val="18"/>
                <w:lang w:val="en-US"/>
              </w:rPr>
              <w:t>LIN/13(GERM-01/B)</w:t>
            </w:r>
          </w:p>
        </w:tc>
        <w:tc>
          <w:tcPr>
            <w:tcW w:w="871" w:type="dxa"/>
            <w:tcBorders>
              <w:bottom w:val="nil"/>
            </w:tcBorders>
          </w:tcPr>
          <w:p w14:paraId="4C008A23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14:paraId="4BC03F59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14:paraId="294B22FC" w14:textId="77777777" w:rsidR="00F1405A" w:rsidRPr="007F4CEC" w:rsidRDefault="00F1405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F1405A" w14:paraId="514C5A70" w14:textId="77777777">
        <w:trPr>
          <w:trHeight w:val="196"/>
        </w:trPr>
        <w:tc>
          <w:tcPr>
            <w:tcW w:w="1092" w:type="dxa"/>
            <w:tcBorders>
              <w:top w:val="nil"/>
              <w:bottom w:val="nil"/>
            </w:tcBorders>
          </w:tcPr>
          <w:p w14:paraId="3CCB5D5A" w14:textId="77777777" w:rsidR="00F1405A" w:rsidRPr="007F4CEC" w:rsidRDefault="00F1405A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60C9163E" w14:textId="77777777" w:rsidR="00F1405A" w:rsidRDefault="007F4CEC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I/Arabic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1D672C7B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A222A00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BB20822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7EEDACA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3A4BC44C" w14:textId="77777777">
        <w:trPr>
          <w:trHeight w:val="402"/>
        </w:trPr>
        <w:tc>
          <w:tcPr>
            <w:tcW w:w="1092" w:type="dxa"/>
            <w:tcBorders>
              <w:top w:val="nil"/>
              <w:bottom w:val="nil"/>
            </w:tcBorders>
          </w:tcPr>
          <w:p w14:paraId="79365978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3513482E" w14:textId="77777777" w:rsidR="00F1405A" w:rsidRDefault="007F4CE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/French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3FC4E2A7" w14:textId="77777777" w:rsidR="00F1405A" w:rsidRDefault="007F4CEC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I/English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7F38079E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3892845" w14:textId="77777777" w:rsidR="00F1405A" w:rsidRDefault="007F4CEC">
            <w:pPr>
              <w:pStyle w:val="TableParagraph"/>
              <w:spacing w:before="184" w:line="198" w:lineRule="exact"/>
              <w:ind w:left="22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FDA99E2" w14:textId="77777777" w:rsidR="00F1405A" w:rsidRDefault="007F4CEC">
            <w:pPr>
              <w:pStyle w:val="TableParagraph"/>
              <w:spacing w:before="158"/>
              <w:ind w:left="66" w:right="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04E637E" w14:textId="77777777" w:rsidR="00F1405A" w:rsidRDefault="007F4CEC">
            <w:pPr>
              <w:pStyle w:val="TableParagraph"/>
              <w:spacing w:before="158"/>
              <w:ind w:left="65" w:right="5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2437B137" w14:textId="77777777">
        <w:trPr>
          <w:trHeight w:val="197"/>
        </w:trPr>
        <w:tc>
          <w:tcPr>
            <w:tcW w:w="1092" w:type="dxa"/>
            <w:tcBorders>
              <w:top w:val="nil"/>
              <w:bottom w:val="nil"/>
            </w:tcBorders>
          </w:tcPr>
          <w:p w14:paraId="07B66431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7B2E5156" w14:textId="77777777" w:rsidR="00F1405A" w:rsidRDefault="007F4CEC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I/Russian Literature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3AF35085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364D6F5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E974A45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D092E08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61C80811" w14:textId="77777777">
        <w:trPr>
          <w:trHeight w:val="197"/>
        </w:trPr>
        <w:tc>
          <w:tcPr>
            <w:tcW w:w="1092" w:type="dxa"/>
            <w:tcBorders>
              <w:top w:val="nil"/>
              <w:bottom w:val="nil"/>
            </w:tcBorders>
          </w:tcPr>
          <w:p w14:paraId="07964953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6015" w:type="dxa"/>
            <w:tcBorders>
              <w:top w:val="nil"/>
              <w:bottom w:val="nil"/>
            </w:tcBorders>
          </w:tcPr>
          <w:p w14:paraId="2B87AD6D" w14:textId="77777777" w:rsidR="00F1405A" w:rsidRDefault="007F4CEC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0F14F1E3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190494A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7585BBA" w14:textId="77777777" w:rsidR="00F1405A" w:rsidRDefault="00F1405A">
            <w:pPr>
              <w:pStyle w:val="TableParagraph"/>
              <w:rPr>
                <w:sz w:val="12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3C398C1" w14:textId="77777777" w:rsidR="00F1405A" w:rsidRDefault="00F1405A">
            <w:pPr>
              <w:pStyle w:val="TableParagraph"/>
              <w:rPr>
                <w:sz w:val="12"/>
              </w:rPr>
            </w:pPr>
          </w:p>
        </w:tc>
      </w:tr>
      <w:tr w:rsidR="00F1405A" w14:paraId="39FA95F8" w14:textId="77777777">
        <w:trPr>
          <w:trHeight w:val="444"/>
        </w:trPr>
        <w:tc>
          <w:tcPr>
            <w:tcW w:w="1092" w:type="dxa"/>
            <w:tcBorders>
              <w:top w:val="nil"/>
            </w:tcBorders>
          </w:tcPr>
          <w:p w14:paraId="51EA59DA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14:paraId="2685ECB1" w14:textId="77777777" w:rsidR="00F1405A" w:rsidRDefault="007F4CEC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I/German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7AD61CBC" w14:textId="77777777" w:rsidR="00F1405A" w:rsidRDefault="00F1405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031961B8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7FC6884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7E6669E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</w:tbl>
    <w:p w14:paraId="5D582216" w14:textId="77777777" w:rsidR="00F1405A" w:rsidRDefault="00F1405A">
      <w:pPr>
        <w:pStyle w:val="TableParagraph"/>
        <w:rPr>
          <w:sz w:val="18"/>
        </w:rPr>
        <w:sectPr w:rsidR="00F1405A">
          <w:headerReference w:type="default" r:id="rId14"/>
          <w:footerReference w:type="default" r:id="rId15"/>
          <w:pgSz w:w="16860" w:h="11940" w:orient="landscape"/>
          <w:pgMar w:top="2440" w:right="1842" w:bottom="280" w:left="1133" w:header="929" w:footer="0" w:gutter="0"/>
          <w:cols w:space="720"/>
        </w:sectPr>
      </w:pPr>
    </w:p>
    <w:p w14:paraId="19207B6A" w14:textId="77777777" w:rsidR="00F1405A" w:rsidRDefault="00F1405A">
      <w:pPr>
        <w:pStyle w:val="Corpotesto"/>
        <w:rPr>
          <w:sz w:val="20"/>
        </w:rPr>
      </w:pPr>
    </w:p>
    <w:p w14:paraId="0E2B47AF" w14:textId="77777777" w:rsidR="00F1405A" w:rsidRDefault="00F1405A">
      <w:pPr>
        <w:pStyle w:val="Corpotesto"/>
        <w:rPr>
          <w:sz w:val="20"/>
        </w:rPr>
      </w:pPr>
    </w:p>
    <w:p w14:paraId="2D69C490" w14:textId="77777777" w:rsidR="00F1405A" w:rsidRDefault="00F1405A">
      <w:pPr>
        <w:pStyle w:val="Corpotesto"/>
        <w:spacing w:before="83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261"/>
        <w:gridCol w:w="2634"/>
        <w:gridCol w:w="821"/>
        <w:gridCol w:w="1054"/>
        <w:gridCol w:w="1222"/>
      </w:tblGrid>
      <w:tr w:rsidR="00F1405A" w14:paraId="7B17BEB6" w14:textId="77777777">
        <w:trPr>
          <w:trHeight w:val="1317"/>
        </w:trPr>
        <w:tc>
          <w:tcPr>
            <w:tcW w:w="668" w:type="dxa"/>
          </w:tcPr>
          <w:p w14:paraId="4DA6A6C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59BBD3" w14:textId="77777777" w:rsidR="00F1405A" w:rsidRDefault="00F1405A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46874DB7" w14:textId="77777777" w:rsidR="00F1405A" w:rsidRDefault="007F4CEC">
            <w:pPr>
              <w:pStyle w:val="TableParagraph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61" w:type="dxa"/>
          </w:tcPr>
          <w:p w14:paraId="4FBD4AEF" w14:textId="77777777" w:rsidR="00F1405A" w:rsidRDefault="007F4CEC">
            <w:pPr>
              <w:pStyle w:val="TableParagraph"/>
              <w:spacing w:before="88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Filologia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A</w:t>
            </w:r>
          </w:p>
          <w:p w14:paraId="2BF08A6B" w14:textId="77777777" w:rsidR="00F1405A" w:rsidRDefault="007F4CEC">
            <w:pPr>
              <w:pStyle w:val="TableParagraph"/>
              <w:spacing w:before="3"/>
              <w:ind w:left="59" w:right="3468" w:hanging="48"/>
              <w:rPr>
                <w:sz w:val="18"/>
              </w:rPr>
            </w:pPr>
            <w:r>
              <w:rPr>
                <w:spacing w:val="-2"/>
                <w:sz w:val="18"/>
              </w:rPr>
              <w:t>Filologia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germanica/German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Philology Filologia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romanza/Romance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Philology </w:t>
            </w:r>
            <w:r>
              <w:rPr>
                <w:sz w:val="18"/>
              </w:rPr>
              <w:t>Filologia semitica/Semitic Philology Filologia slava/Slavic Philology</w:t>
            </w:r>
          </w:p>
        </w:tc>
        <w:tc>
          <w:tcPr>
            <w:tcW w:w="2634" w:type="dxa"/>
          </w:tcPr>
          <w:p w14:paraId="45FAEB4F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462217A1" w14:textId="77777777" w:rsidR="00F1405A" w:rsidRPr="007F4CEC" w:rsidRDefault="007F4CEC">
            <w:pPr>
              <w:pStyle w:val="TableParagraph"/>
              <w:ind w:left="17" w:right="420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L-FIL-LET/15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(GERM-01/A) L-FIL-LET/09 (FLMR-01/B) L-OR/07 (STAA-01/G)</w:t>
            </w:r>
          </w:p>
          <w:p w14:paraId="24F164D7" w14:textId="77777777" w:rsidR="00F1405A" w:rsidRDefault="007F4CEC">
            <w:pPr>
              <w:pStyle w:val="TableParagraph"/>
              <w:spacing w:before="1"/>
              <w:ind w:left="17"/>
              <w:jc w:val="both"/>
              <w:rPr>
                <w:sz w:val="18"/>
              </w:rPr>
            </w:pPr>
            <w:r>
              <w:rPr>
                <w:sz w:val="18"/>
              </w:rPr>
              <w:t>L-LIN/21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(SLAV-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821" w:type="dxa"/>
          </w:tcPr>
          <w:p w14:paraId="5BB64E6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EB2F31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087E6038" w14:textId="77777777" w:rsidR="00F1405A" w:rsidRDefault="007F4CEC">
            <w:pPr>
              <w:pStyle w:val="TableParagraph"/>
              <w:ind w:left="1" w:right="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C</w:t>
            </w:r>
          </w:p>
        </w:tc>
        <w:tc>
          <w:tcPr>
            <w:tcW w:w="1054" w:type="dxa"/>
          </w:tcPr>
          <w:p w14:paraId="733DE9B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3C9D47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156A6751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222" w:type="dxa"/>
          </w:tcPr>
          <w:p w14:paraId="2E0A3C95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C2F5C5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275B7802" w14:textId="77777777" w:rsidR="00F1405A" w:rsidRDefault="007F4CEC">
            <w:pPr>
              <w:pStyle w:val="TableParagraph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7C7F86A1" w14:textId="77777777">
        <w:trPr>
          <w:trHeight w:val="621"/>
        </w:trPr>
        <w:tc>
          <w:tcPr>
            <w:tcW w:w="668" w:type="dxa"/>
          </w:tcPr>
          <w:p w14:paraId="58FC5216" w14:textId="77777777" w:rsidR="00F1405A" w:rsidRDefault="007F4CEC">
            <w:pPr>
              <w:pStyle w:val="TableParagraph"/>
              <w:spacing w:before="191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61" w:type="dxa"/>
          </w:tcPr>
          <w:p w14:paraId="62E60D80" w14:textId="77777777" w:rsidR="00F1405A" w:rsidRDefault="007F4CEC">
            <w:pPr>
              <w:pStyle w:val="TableParagraph"/>
              <w:spacing w:line="197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Una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tra</w:t>
            </w:r>
          </w:p>
          <w:p w14:paraId="2EA0DCD7" w14:textId="77777777" w:rsidR="00F1405A" w:rsidRDefault="007F4CEC">
            <w:pPr>
              <w:pStyle w:val="TableParagraph"/>
              <w:spacing w:line="199" w:lineRule="exact"/>
              <w:ind w:left="11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italiana/Italian</w:t>
            </w:r>
            <w:r>
              <w:rPr>
                <w:spacing w:val="-2"/>
                <w:sz w:val="18"/>
              </w:rPr>
              <w:t xml:space="preserve"> Literature</w:t>
            </w:r>
          </w:p>
          <w:p w14:paraId="6C44E8D0" w14:textId="77777777" w:rsidR="00F1405A" w:rsidRDefault="007F4CEC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z w:val="18"/>
              </w:rPr>
              <w:t>Critica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letteraria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letterature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comparate/Literary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Criticism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Literature</w:t>
            </w:r>
          </w:p>
        </w:tc>
        <w:tc>
          <w:tcPr>
            <w:tcW w:w="2634" w:type="dxa"/>
          </w:tcPr>
          <w:p w14:paraId="2AA4630F" w14:textId="77777777" w:rsidR="00F1405A" w:rsidRPr="007F4CEC" w:rsidRDefault="007F4CEC">
            <w:pPr>
              <w:pStyle w:val="TableParagraph"/>
              <w:spacing w:before="189" w:line="206" w:lineRule="exact"/>
              <w:ind w:left="104" w:right="398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L-FIL-LET/10 (ITAL-01/A) </w:t>
            </w:r>
            <w:r w:rsidRPr="007F4CEC">
              <w:rPr>
                <w:spacing w:val="-2"/>
                <w:sz w:val="18"/>
                <w:lang w:val="en-US"/>
              </w:rPr>
              <w:t>L-FIL-LET/14</w:t>
            </w:r>
            <w:r w:rsidRPr="007F4CEC">
              <w:rPr>
                <w:spacing w:val="22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(COMP-</w:t>
            </w:r>
            <w:r w:rsidRPr="007F4CEC">
              <w:rPr>
                <w:spacing w:val="-8"/>
                <w:sz w:val="18"/>
                <w:lang w:val="en-US"/>
              </w:rPr>
              <w:t>01/A)</w:t>
            </w:r>
          </w:p>
        </w:tc>
        <w:tc>
          <w:tcPr>
            <w:tcW w:w="821" w:type="dxa"/>
          </w:tcPr>
          <w:p w14:paraId="7F78F4B6" w14:textId="77777777" w:rsidR="00F1405A" w:rsidRPr="007F4CEC" w:rsidRDefault="00F1405A">
            <w:pPr>
              <w:pStyle w:val="TableParagraph"/>
              <w:spacing w:before="24"/>
              <w:rPr>
                <w:rFonts w:ascii="Arial"/>
                <w:b/>
                <w:sz w:val="18"/>
                <w:lang w:val="en-US"/>
              </w:rPr>
            </w:pPr>
          </w:p>
          <w:p w14:paraId="5E50E825" w14:textId="77777777" w:rsidR="00F1405A" w:rsidRDefault="007F4CEC">
            <w:pPr>
              <w:pStyle w:val="TableParagraph"/>
              <w:ind w:left="6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054" w:type="dxa"/>
          </w:tcPr>
          <w:p w14:paraId="60E6C136" w14:textId="77777777" w:rsidR="00F1405A" w:rsidRDefault="00F1405A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0F8F126E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222" w:type="dxa"/>
          </w:tcPr>
          <w:p w14:paraId="7EC2C951" w14:textId="77777777" w:rsidR="00F1405A" w:rsidRDefault="00F1405A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11B233F2" w14:textId="77777777" w:rsidR="00F1405A" w:rsidRDefault="007F4CEC">
            <w:pPr>
              <w:pStyle w:val="TableParagraph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6879AA1E" w14:textId="77777777">
        <w:trPr>
          <w:trHeight w:val="1787"/>
        </w:trPr>
        <w:tc>
          <w:tcPr>
            <w:tcW w:w="668" w:type="dxa"/>
          </w:tcPr>
          <w:p w14:paraId="435CC5C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1C1D5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9F49DC" w14:textId="77777777" w:rsidR="00F1405A" w:rsidRDefault="00F1405A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 w14:paraId="47E144EE" w14:textId="77777777" w:rsidR="00F1405A" w:rsidRDefault="007F4CEC">
            <w:pPr>
              <w:pStyle w:val="TableParagraph"/>
              <w:spacing w:before="1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61" w:type="dxa"/>
          </w:tcPr>
          <w:p w14:paraId="281E274B" w14:textId="77777777" w:rsidR="00F1405A" w:rsidRDefault="007F4CEC">
            <w:pPr>
              <w:pStyle w:val="TableParagraph"/>
              <w:spacing w:line="202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Una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tra</w:t>
            </w:r>
          </w:p>
          <w:p w14:paraId="27D63101" w14:textId="77777777" w:rsidR="00F1405A" w:rsidRDefault="007F4CEC">
            <w:pPr>
              <w:pStyle w:val="TableParagraph"/>
              <w:spacing w:before="6"/>
              <w:ind w:left="100" w:right="819"/>
              <w:rPr>
                <w:sz w:val="18"/>
              </w:rPr>
            </w:pPr>
            <w:r>
              <w:rPr>
                <w:sz w:val="18"/>
              </w:rPr>
              <w:t>Culture e istituzioni della Spagna/Spanish Culture and Institutions Introduzione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neogreca/Introduction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Greek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Language Lingua araba I*/Arabic Language I</w:t>
            </w:r>
          </w:p>
          <w:p w14:paraId="5F22B526" w14:textId="77777777" w:rsidR="00F1405A" w:rsidRDefault="007F4CEC">
            <w:pPr>
              <w:pStyle w:val="TableParagraph"/>
              <w:spacing w:before="1"/>
              <w:ind w:left="100" w:right="1338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I*/French Language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Lingua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I*/German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 Lingua russa I*/Russian Language I</w:t>
            </w:r>
          </w:p>
        </w:tc>
        <w:tc>
          <w:tcPr>
            <w:tcW w:w="2634" w:type="dxa"/>
          </w:tcPr>
          <w:p w14:paraId="518C5F13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112847CD" w14:textId="77777777" w:rsidR="00F1405A" w:rsidRPr="007F4CEC" w:rsidRDefault="007F4CEC">
            <w:pPr>
              <w:pStyle w:val="TableParagraph"/>
              <w:spacing w:line="242" w:lineRule="auto"/>
              <w:ind w:left="17" w:right="869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</w:t>
            </w:r>
            <w:r w:rsidRPr="007F4CEC">
              <w:rPr>
                <w:rFonts w:ascii="Arial" w:hAnsi="Arial"/>
                <w:sz w:val="18"/>
                <w:lang w:val="en-US"/>
              </w:rPr>
              <w:t>‐</w:t>
            </w:r>
            <w:r w:rsidRPr="007F4CEC">
              <w:rPr>
                <w:sz w:val="18"/>
                <w:lang w:val="en-US"/>
              </w:rPr>
              <w:t xml:space="preserve">LIN/5 (SPAN-01/A) </w:t>
            </w:r>
            <w:r w:rsidRPr="007F4CEC">
              <w:rPr>
                <w:spacing w:val="-2"/>
                <w:sz w:val="18"/>
                <w:lang w:val="en-US"/>
              </w:rPr>
              <w:t>L</w:t>
            </w:r>
            <w:r w:rsidRPr="007F4CEC">
              <w:rPr>
                <w:rFonts w:ascii="Arial" w:hAnsi="Arial"/>
                <w:spacing w:val="-2"/>
                <w:sz w:val="18"/>
                <w:lang w:val="en-US"/>
              </w:rPr>
              <w:t>‐</w:t>
            </w:r>
            <w:r w:rsidRPr="007F4CEC">
              <w:rPr>
                <w:spacing w:val="-2"/>
                <w:sz w:val="18"/>
                <w:lang w:val="en-US"/>
              </w:rPr>
              <w:t>LIN/20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(HELL-01/D) </w:t>
            </w:r>
            <w:r w:rsidRPr="007F4CEC">
              <w:rPr>
                <w:sz w:val="18"/>
                <w:lang w:val="en-US"/>
              </w:rPr>
              <w:t xml:space="preserve">L-OR/12 (STAA-01/L) </w:t>
            </w:r>
            <w:r w:rsidRPr="007F4CEC">
              <w:rPr>
                <w:spacing w:val="-2"/>
                <w:sz w:val="18"/>
                <w:lang w:val="en-US"/>
              </w:rPr>
              <w:t>L-LIN/04</w:t>
            </w:r>
            <w:r w:rsidRPr="007F4CEC">
              <w:rPr>
                <w:spacing w:val="-11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(FRAN-01/B) </w:t>
            </w:r>
            <w:r w:rsidRPr="007F4CEC">
              <w:rPr>
                <w:spacing w:val="-4"/>
                <w:sz w:val="18"/>
                <w:lang w:val="en-US"/>
              </w:rPr>
              <w:t>L-LIN/14</w:t>
            </w:r>
            <w:r w:rsidRPr="007F4CEC">
              <w:rPr>
                <w:spacing w:val="-20"/>
                <w:sz w:val="18"/>
                <w:lang w:val="en-US"/>
              </w:rPr>
              <w:t xml:space="preserve"> </w:t>
            </w:r>
            <w:r w:rsidRPr="007F4CEC">
              <w:rPr>
                <w:spacing w:val="-4"/>
                <w:sz w:val="18"/>
                <w:lang w:val="en-US"/>
              </w:rPr>
              <w:t xml:space="preserve">(GERM-01/C) </w:t>
            </w: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6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</w:t>
            </w:r>
            <w:r w:rsidRPr="007F4CEC">
              <w:rPr>
                <w:spacing w:val="-6"/>
                <w:sz w:val="18"/>
                <w:lang w:val="en-US"/>
              </w:rPr>
              <w:t>01/A)</w:t>
            </w:r>
          </w:p>
        </w:tc>
        <w:tc>
          <w:tcPr>
            <w:tcW w:w="821" w:type="dxa"/>
          </w:tcPr>
          <w:p w14:paraId="51574C87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1D1FB4B5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6464392D" w14:textId="77777777" w:rsidR="00F1405A" w:rsidRPr="007F4CEC" w:rsidRDefault="00F1405A">
            <w:pPr>
              <w:pStyle w:val="TableParagraph"/>
              <w:spacing w:before="38"/>
              <w:rPr>
                <w:rFonts w:ascii="Arial"/>
                <w:b/>
                <w:sz w:val="18"/>
                <w:lang w:val="en-US"/>
              </w:rPr>
            </w:pPr>
          </w:p>
          <w:p w14:paraId="73F260BD" w14:textId="77777777" w:rsidR="00F1405A" w:rsidRDefault="007F4CEC">
            <w:pPr>
              <w:pStyle w:val="TableParagraph"/>
              <w:spacing w:before="1"/>
              <w:ind w:left="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054" w:type="dxa"/>
          </w:tcPr>
          <w:p w14:paraId="34763A5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A98D1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96E255" w14:textId="77777777" w:rsidR="00F1405A" w:rsidRDefault="00F1405A">
            <w:pPr>
              <w:pStyle w:val="TableParagraph"/>
              <w:spacing w:before="50"/>
              <w:rPr>
                <w:rFonts w:ascii="Arial"/>
                <w:b/>
                <w:sz w:val="18"/>
              </w:rPr>
            </w:pPr>
          </w:p>
          <w:p w14:paraId="3475A016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222" w:type="dxa"/>
          </w:tcPr>
          <w:p w14:paraId="1F8B313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EC519E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03E22E" w14:textId="77777777" w:rsidR="00F1405A" w:rsidRDefault="00F1405A">
            <w:pPr>
              <w:pStyle w:val="TableParagraph"/>
              <w:spacing w:before="50"/>
              <w:rPr>
                <w:rFonts w:ascii="Arial"/>
                <w:b/>
                <w:sz w:val="18"/>
              </w:rPr>
            </w:pPr>
          </w:p>
          <w:p w14:paraId="4208D900" w14:textId="77777777" w:rsidR="00F1405A" w:rsidRDefault="007F4CEC">
            <w:pPr>
              <w:pStyle w:val="TableParagraph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36</w:t>
            </w:r>
          </w:p>
        </w:tc>
      </w:tr>
      <w:tr w:rsidR="00F1405A" w14:paraId="21BE09B5" w14:textId="77777777">
        <w:trPr>
          <w:trHeight w:val="616"/>
        </w:trPr>
        <w:tc>
          <w:tcPr>
            <w:tcW w:w="668" w:type="dxa"/>
          </w:tcPr>
          <w:p w14:paraId="1E8027E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261" w:type="dxa"/>
          </w:tcPr>
          <w:p w14:paraId="35887F92" w14:textId="77777777" w:rsidR="00F1405A" w:rsidRDefault="007F4CEC">
            <w:pPr>
              <w:pStyle w:val="TableParagraph"/>
              <w:spacing w:before="189"/>
              <w:ind w:left="10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scelta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studente/Activity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chosen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2634" w:type="dxa"/>
          </w:tcPr>
          <w:p w14:paraId="5092E106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14:paraId="2DCF8CFB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0E603EF2" w14:textId="77777777" w:rsidR="00F1405A" w:rsidRDefault="007F4CEC">
            <w:pPr>
              <w:pStyle w:val="TableParagraph"/>
              <w:ind w:left="1" w:right="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D</w:t>
            </w:r>
          </w:p>
        </w:tc>
        <w:tc>
          <w:tcPr>
            <w:tcW w:w="1054" w:type="dxa"/>
          </w:tcPr>
          <w:p w14:paraId="1D5B8183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5A844FE3" w14:textId="77777777" w:rsidR="00F1405A" w:rsidRDefault="007F4CEC">
            <w:pPr>
              <w:pStyle w:val="TableParagraph"/>
              <w:ind w:left="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222" w:type="dxa"/>
          </w:tcPr>
          <w:p w14:paraId="20F99461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3CC2DCA7" w14:textId="77777777">
        <w:trPr>
          <w:trHeight w:val="412"/>
        </w:trPr>
        <w:tc>
          <w:tcPr>
            <w:tcW w:w="668" w:type="dxa"/>
          </w:tcPr>
          <w:p w14:paraId="12872EA3" w14:textId="77777777" w:rsidR="00F1405A" w:rsidRDefault="007F4CEC">
            <w:pPr>
              <w:pStyle w:val="TableParagraph"/>
              <w:spacing w:before="88"/>
              <w:ind w:left="42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6261" w:type="dxa"/>
          </w:tcPr>
          <w:p w14:paraId="6714DA6F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3455" w:type="dxa"/>
            <w:gridSpan w:val="2"/>
          </w:tcPr>
          <w:p w14:paraId="260CCF82" w14:textId="77777777" w:rsidR="00F1405A" w:rsidRDefault="007F4CEC">
            <w:pPr>
              <w:pStyle w:val="TableParagraph"/>
              <w:spacing w:before="87"/>
              <w:ind w:left="14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TOT</w:t>
            </w:r>
            <w:r>
              <w:rPr>
                <w:rFonts w:ascii="Arial" w:hAnsi="Arial"/>
                <w:b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CFU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8"/>
              </w:rPr>
              <w:t>anno</w:t>
            </w:r>
          </w:p>
        </w:tc>
        <w:tc>
          <w:tcPr>
            <w:tcW w:w="1054" w:type="dxa"/>
          </w:tcPr>
          <w:p w14:paraId="54817961" w14:textId="77777777" w:rsidR="00F1405A" w:rsidRDefault="007F4CEC">
            <w:pPr>
              <w:pStyle w:val="TableParagraph"/>
              <w:spacing w:before="87"/>
              <w:ind w:left="41"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60</w:t>
            </w:r>
          </w:p>
        </w:tc>
        <w:tc>
          <w:tcPr>
            <w:tcW w:w="1222" w:type="dxa"/>
          </w:tcPr>
          <w:p w14:paraId="061A5F3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</w:tbl>
    <w:p w14:paraId="1A97C431" w14:textId="77777777" w:rsidR="00F1405A" w:rsidRDefault="00F1405A">
      <w:pPr>
        <w:pStyle w:val="Corpotesto"/>
        <w:rPr>
          <w:sz w:val="20"/>
        </w:rPr>
      </w:pPr>
    </w:p>
    <w:p w14:paraId="4B4E5741" w14:textId="77777777" w:rsidR="00F1405A" w:rsidRDefault="007F4CEC">
      <w:pPr>
        <w:pStyle w:val="Corpotesto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17F704" wp14:editId="036C19EA">
                <wp:simplePos x="0" y="0"/>
                <wp:positionH relativeFrom="page">
                  <wp:posOffset>812165</wp:posOffset>
                </wp:positionH>
                <wp:positionV relativeFrom="paragraph">
                  <wp:posOffset>245757</wp:posOffset>
                </wp:positionV>
                <wp:extent cx="1828800" cy="889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9233E" id="Graphic 14" o:spid="_x0000_s1026" style="position:absolute;margin-left:63.95pt;margin-top:19.35pt;width:2in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762F15" w14:textId="77777777" w:rsidR="00F1405A" w:rsidRDefault="007F4CEC">
      <w:pPr>
        <w:spacing w:before="77"/>
        <w:ind w:left="146"/>
        <w:rPr>
          <w:sz w:val="18"/>
        </w:rPr>
      </w:pPr>
      <w:r>
        <w:rPr>
          <w:rFonts w:ascii="Arial"/>
        </w:rPr>
        <w:t>*</w:t>
      </w:r>
      <w:r>
        <w:rPr>
          <w:rFonts w:ascii="Arial"/>
          <w:spacing w:val="-23"/>
        </w:rPr>
        <w:t xml:space="preserve"> </w:t>
      </w:r>
      <w:r>
        <w:rPr>
          <w:sz w:val="18"/>
        </w:rPr>
        <w:t>Lingua</w:t>
      </w:r>
      <w:r>
        <w:rPr>
          <w:spacing w:val="-2"/>
          <w:sz w:val="18"/>
        </w:rPr>
        <w:t xml:space="preserve"> </w:t>
      </w:r>
      <w:r>
        <w:rPr>
          <w:sz w:val="18"/>
        </w:rPr>
        <w:t>araba,</w:t>
      </w:r>
      <w:r>
        <w:rPr>
          <w:spacing w:val="-4"/>
          <w:sz w:val="18"/>
        </w:rPr>
        <w:t xml:space="preserve"> </w:t>
      </w:r>
      <w:r>
        <w:rPr>
          <w:sz w:val="18"/>
        </w:rPr>
        <w:t>francese, tedesca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russa si</w:t>
      </w:r>
      <w:r>
        <w:rPr>
          <w:spacing w:val="-4"/>
          <w:sz w:val="18"/>
        </w:rPr>
        <w:t xml:space="preserve"> </w:t>
      </w:r>
      <w:r>
        <w:rPr>
          <w:sz w:val="18"/>
        </w:rPr>
        <w:t>possono</w:t>
      </w:r>
      <w:r>
        <w:rPr>
          <w:spacing w:val="2"/>
          <w:sz w:val="18"/>
        </w:rPr>
        <w:t xml:space="preserve"> </w:t>
      </w:r>
      <w:r>
        <w:rPr>
          <w:sz w:val="18"/>
        </w:rPr>
        <w:t>scegliere</w:t>
      </w:r>
      <w:r>
        <w:rPr>
          <w:spacing w:val="-7"/>
          <w:sz w:val="18"/>
        </w:rPr>
        <w:t xml:space="preserve"> </w:t>
      </w:r>
      <w:r>
        <w:rPr>
          <w:sz w:val="18"/>
        </w:rPr>
        <w:t>solo se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rientrano</w:t>
      </w:r>
      <w:r>
        <w:rPr>
          <w:spacing w:val="-3"/>
          <w:sz w:val="18"/>
        </w:rPr>
        <w:t xml:space="preserve"> </w:t>
      </w:r>
      <w:r>
        <w:rPr>
          <w:sz w:val="18"/>
        </w:rPr>
        <w:t>tra</w:t>
      </w:r>
      <w:r>
        <w:rPr>
          <w:spacing w:val="-10"/>
          <w:sz w:val="18"/>
        </w:rPr>
        <w:t xml:space="preserve"> </w:t>
      </w: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due</w:t>
      </w:r>
      <w:r>
        <w:rPr>
          <w:spacing w:val="-7"/>
          <w:sz w:val="18"/>
        </w:rPr>
        <w:t xml:space="preserve"> </w:t>
      </w:r>
      <w:r>
        <w:rPr>
          <w:sz w:val="18"/>
        </w:rPr>
        <w:t>lingue</w:t>
      </w:r>
      <w:r>
        <w:rPr>
          <w:spacing w:val="-7"/>
          <w:sz w:val="18"/>
        </w:rPr>
        <w:t xml:space="preserve"> </w:t>
      </w:r>
      <w:r>
        <w:rPr>
          <w:sz w:val="18"/>
        </w:rPr>
        <w:t>scelte dallo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student</w:t>
      </w:r>
    </w:p>
    <w:p w14:paraId="2BF903A2" w14:textId="77777777" w:rsidR="00F1405A" w:rsidRDefault="00F1405A">
      <w:pPr>
        <w:rPr>
          <w:sz w:val="18"/>
        </w:rPr>
        <w:sectPr w:rsidR="00F1405A">
          <w:headerReference w:type="default" r:id="rId16"/>
          <w:footerReference w:type="default" r:id="rId17"/>
          <w:pgSz w:w="16860" w:h="11940" w:orient="landscape"/>
          <w:pgMar w:top="2440" w:right="1842" w:bottom="280" w:left="1133" w:header="929" w:footer="0" w:gutter="0"/>
          <w:cols w:space="720"/>
        </w:sectPr>
      </w:pPr>
    </w:p>
    <w:p w14:paraId="0B0D30E0" w14:textId="77777777" w:rsidR="00F1405A" w:rsidRDefault="007F4CEC">
      <w:pPr>
        <w:pStyle w:val="Corpotesto"/>
        <w:spacing w:before="225" w:line="232" w:lineRule="auto"/>
        <w:ind w:left="1980" w:right="527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52AE818" wp14:editId="3A16C280">
            <wp:simplePos x="0" y="0"/>
            <wp:positionH relativeFrom="page">
              <wp:posOffset>627380</wp:posOffset>
            </wp:positionH>
            <wp:positionV relativeFrom="paragraph">
              <wp:posOffset>5714</wp:posOffset>
            </wp:positionV>
            <wp:extent cx="969644" cy="96900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644" cy="96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8"/>
          <w:w w:val="85"/>
        </w:rPr>
        <w:t>CORSO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DI</w:t>
      </w:r>
      <w:r>
        <w:rPr>
          <w:color w:val="000008"/>
          <w:spacing w:val="-6"/>
          <w:w w:val="85"/>
        </w:rPr>
        <w:t xml:space="preserve"> </w:t>
      </w:r>
      <w:r>
        <w:rPr>
          <w:color w:val="000008"/>
          <w:w w:val="85"/>
        </w:rPr>
        <w:t>LAUREA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IN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“Lingue,</w:t>
      </w:r>
      <w:r>
        <w:rPr>
          <w:color w:val="000008"/>
          <w:spacing w:val="-5"/>
          <w:w w:val="85"/>
        </w:rPr>
        <w:t xml:space="preserve"> </w:t>
      </w:r>
      <w:r>
        <w:rPr>
          <w:color w:val="000008"/>
          <w:w w:val="85"/>
        </w:rPr>
        <w:t>Letterature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Straniere</w:t>
      </w:r>
      <w:r>
        <w:rPr>
          <w:color w:val="000008"/>
          <w:spacing w:val="-7"/>
          <w:w w:val="85"/>
        </w:rPr>
        <w:t xml:space="preserve"> </w:t>
      </w:r>
      <w:r>
        <w:rPr>
          <w:color w:val="000008"/>
          <w:w w:val="85"/>
        </w:rPr>
        <w:t>e</w:t>
      </w:r>
      <w:r>
        <w:rPr>
          <w:color w:val="000008"/>
          <w:spacing w:val="-1"/>
          <w:w w:val="85"/>
        </w:rPr>
        <w:t xml:space="preserve"> </w:t>
      </w:r>
      <w:r>
        <w:rPr>
          <w:color w:val="000008"/>
          <w:w w:val="85"/>
        </w:rPr>
        <w:t>Tecniche della Mediazione Linguistica.” CLASSI L11/L12</w:t>
      </w:r>
    </w:p>
    <w:p w14:paraId="1418BEBF" w14:textId="1C7979D4" w:rsidR="00F1405A" w:rsidRDefault="007F4CEC">
      <w:pPr>
        <w:pStyle w:val="Corpotesto"/>
        <w:spacing w:before="55"/>
        <w:ind w:left="1980"/>
      </w:pPr>
      <w:r>
        <w:rPr>
          <w:color w:val="000008"/>
          <w:w w:val="80"/>
        </w:rPr>
        <w:t>DIDATTICA</w:t>
      </w:r>
      <w:r>
        <w:rPr>
          <w:color w:val="000008"/>
          <w:spacing w:val="-9"/>
        </w:rPr>
        <w:t xml:space="preserve"> </w:t>
      </w:r>
      <w:r>
        <w:rPr>
          <w:color w:val="000008"/>
          <w:w w:val="80"/>
        </w:rPr>
        <w:t>PROGRAMMATA</w:t>
      </w:r>
      <w:r>
        <w:rPr>
          <w:color w:val="000008"/>
          <w:spacing w:val="-3"/>
        </w:rPr>
        <w:t xml:space="preserve"> </w:t>
      </w:r>
      <w:r>
        <w:rPr>
          <w:color w:val="000008"/>
          <w:w w:val="80"/>
        </w:rPr>
        <w:t>PER</w:t>
      </w:r>
      <w:r>
        <w:rPr>
          <w:color w:val="000008"/>
          <w:spacing w:val="-8"/>
        </w:rPr>
        <w:t xml:space="preserve"> </w:t>
      </w:r>
      <w:r>
        <w:rPr>
          <w:color w:val="000008"/>
          <w:w w:val="80"/>
        </w:rPr>
        <w:t>LA</w:t>
      </w:r>
      <w:r>
        <w:rPr>
          <w:color w:val="000008"/>
          <w:spacing w:val="-2"/>
        </w:rPr>
        <w:t xml:space="preserve"> </w:t>
      </w:r>
      <w:r>
        <w:rPr>
          <w:color w:val="000008"/>
          <w:w w:val="80"/>
        </w:rPr>
        <w:t>COORTE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2"/>
          <w:w w:val="80"/>
        </w:rPr>
        <w:t>202</w:t>
      </w:r>
      <w:r w:rsidR="001F7F04">
        <w:rPr>
          <w:color w:val="000008"/>
          <w:spacing w:val="-2"/>
          <w:w w:val="80"/>
        </w:rPr>
        <w:t>6</w:t>
      </w:r>
      <w:r>
        <w:rPr>
          <w:color w:val="000008"/>
          <w:spacing w:val="-2"/>
          <w:w w:val="80"/>
        </w:rPr>
        <w:t>/202</w:t>
      </w:r>
      <w:r w:rsidR="001F7F04">
        <w:rPr>
          <w:color w:val="000008"/>
          <w:spacing w:val="-2"/>
          <w:w w:val="80"/>
        </w:rPr>
        <w:t>7</w:t>
      </w:r>
    </w:p>
    <w:p w14:paraId="145A4FCD" w14:textId="79015BE3" w:rsidR="00F1405A" w:rsidRDefault="007F4CEC">
      <w:pPr>
        <w:spacing w:before="254" w:line="254" w:lineRule="auto"/>
        <w:ind w:left="4304" w:right="4924"/>
        <w:jc w:val="center"/>
        <w:rPr>
          <w:rFonts w:ascii="Arial"/>
          <w:b/>
        </w:rPr>
      </w:pPr>
      <w:r>
        <w:rPr>
          <w:rFonts w:ascii="Arial"/>
          <w:b/>
          <w:w w:val="85"/>
        </w:rPr>
        <w:t>Insegnamenti</w:t>
      </w:r>
      <w:r>
        <w:rPr>
          <w:rFonts w:ascii="Arial"/>
          <w:b/>
          <w:spacing w:val="-8"/>
          <w:w w:val="85"/>
        </w:rPr>
        <w:t xml:space="preserve"> </w:t>
      </w:r>
      <w:r>
        <w:rPr>
          <w:rFonts w:ascii="Arial"/>
          <w:b/>
          <w:w w:val="85"/>
        </w:rPr>
        <w:t>TERZO</w:t>
      </w:r>
      <w:r>
        <w:rPr>
          <w:rFonts w:ascii="Arial"/>
          <w:b/>
          <w:spacing w:val="-3"/>
          <w:w w:val="85"/>
        </w:rPr>
        <w:t xml:space="preserve"> </w:t>
      </w:r>
      <w:r>
        <w:rPr>
          <w:rFonts w:ascii="Arial"/>
          <w:b/>
          <w:w w:val="85"/>
        </w:rPr>
        <w:t>anno</w:t>
      </w:r>
      <w:r>
        <w:rPr>
          <w:rFonts w:ascii="Arial"/>
          <w:b/>
          <w:spacing w:val="-10"/>
          <w:w w:val="85"/>
        </w:rPr>
        <w:t xml:space="preserve"> </w:t>
      </w:r>
      <w:r>
        <w:rPr>
          <w:rFonts w:ascii="Arial"/>
          <w:b/>
          <w:w w:val="85"/>
        </w:rPr>
        <w:t>di</w:t>
      </w:r>
      <w:r>
        <w:rPr>
          <w:rFonts w:ascii="Arial"/>
          <w:b/>
          <w:spacing w:val="-6"/>
          <w:w w:val="85"/>
        </w:rPr>
        <w:t xml:space="preserve"> </w:t>
      </w:r>
      <w:r>
        <w:rPr>
          <w:rFonts w:ascii="Arial"/>
          <w:b/>
          <w:w w:val="85"/>
        </w:rPr>
        <w:t>corso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w w:val="85"/>
        </w:rPr>
        <w:t>-</w:t>
      </w:r>
      <w:r>
        <w:rPr>
          <w:rFonts w:ascii="Arial"/>
          <w:b/>
          <w:spacing w:val="-7"/>
          <w:w w:val="85"/>
        </w:rPr>
        <w:t xml:space="preserve"> </w:t>
      </w:r>
      <w:r>
        <w:rPr>
          <w:rFonts w:ascii="Arial"/>
          <w:b/>
          <w:w w:val="85"/>
        </w:rPr>
        <w:t>A.A.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w w:val="85"/>
        </w:rPr>
        <w:t>202</w:t>
      </w:r>
      <w:r w:rsidR="00BA762B">
        <w:rPr>
          <w:rFonts w:ascii="Arial"/>
          <w:b/>
          <w:w w:val="85"/>
        </w:rPr>
        <w:t>8</w:t>
      </w:r>
      <w:r>
        <w:rPr>
          <w:rFonts w:ascii="Arial"/>
          <w:b/>
          <w:w w:val="85"/>
        </w:rPr>
        <w:t>-202</w:t>
      </w:r>
      <w:r w:rsidR="00BA762B">
        <w:rPr>
          <w:rFonts w:ascii="Arial"/>
          <w:b/>
          <w:w w:val="85"/>
        </w:rPr>
        <w:t>9</w:t>
      </w:r>
      <w:r>
        <w:rPr>
          <w:rFonts w:ascii="Arial"/>
          <w:b/>
          <w:w w:val="85"/>
        </w:rPr>
        <w:t xml:space="preserve"> </w:t>
      </w:r>
      <w:r>
        <w:rPr>
          <w:rFonts w:ascii="Arial"/>
          <w:b/>
          <w:spacing w:val="-4"/>
        </w:rPr>
        <w:t>L-11</w:t>
      </w:r>
    </w:p>
    <w:p w14:paraId="67B4179A" w14:textId="77777777" w:rsidR="00F1405A" w:rsidRDefault="00F1405A">
      <w:pPr>
        <w:pStyle w:val="Corpotesto"/>
        <w:spacing w:before="10" w:after="1"/>
        <w:rPr>
          <w:sz w:val="18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773"/>
        <w:gridCol w:w="2698"/>
        <w:gridCol w:w="1133"/>
        <w:gridCol w:w="1277"/>
        <w:gridCol w:w="1419"/>
      </w:tblGrid>
      <w:tr w:rsidR="00F1405A" w14:paraId="0E47B021" w14:textId="77777777">
        <w:trPr>
          <w:trHeight w:val="458"/>
        </w:trPr>
        <w:tc>
          <w:tcPr>
            <w:tcW w:w="1092" w:type="dxa"/>
          </w:tcPr>
          <w:p w14:paraId="02FA6EA1" w14:textId="77777777" w:rsidR="00F1405A" w:rsidRDefault="007F4CEC">
            <w:pPr>
              <w:pStyle w:val="TableParagraph"/>
              <w:spacing w:before="105"/>
              <w:ind w:left="74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Esame</w:t>
            </w:r>
          </w:p>
        </w:tc>
        <w:tc>
          <w:tcPr>
            <w:tcW w:w="5773" w:type="dxa"/>
          </w:tcPr>
          <w:p w14:paraId="5C72B761" w14:textId="77777777" w:rsidR="00F1405A" w:rsidRDefault="007F4CEC">
            <w:pPr>
              <w:pStyle w:val="TableParagraph"/>
              <w:spacing w:before="1"/>
              <w:ind w:left="1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Insegnamento</w:t>
            </w:r>
          </w:p>
        </w:tc>
        <w:tc>
          <w:tcPr>
            <w:tcW w:w="2698" w:type="dxa"/>
          </w:tcPr>
          <w:p w14:paraId="37F1FA7A" w14:textId="77777777" w:rsidR="00F1405A" w:rsidRDefault="007F4CEC">
            <w:pPr>
              <w:pStyle w:val="TableParagraph"/>
              <w:spacing w:before="1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85"/>
                <w:sz w:val="18"/>
              </w:rPr>
              <w:t>SSD</w:t>
            </w:r>
          </w:p>
        </w:tc>
        <w:tc>
          <w:tcPr>
            <w:tcW w:w="1133" w:type="dxa"/>
          </w:tcPr>
          <w:p w14:paraId="5922FCED" w14:textId="77777777" w:rsidR="00F1405A" w:rsidRDefault="007F4CEC">
            <w:pPr>
              <w:pStyle w:val="TableParagraph"/>
              <w:spacing w:before="1"/>
              <w:ind w:left="159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TAF*</w:t>
            </w:r>
          </w:p>
        </w:tc>
        <w:tc>
          <w:tcPr>
            <w:tcW w:w="1277" w:type="dxa"/>
          </w:tcPr>
          <w:p w14:paraId="2E4DEB70" w14:textId="77777777" w:rsidR="00F1405A" w:rsidRDefault="007F4CEC">
            <w:pPr>
              <w:pStyle w:val="TableParagraph"/>
              <w:spacing w:before="1"/>
              <w:ind w:left="63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CFU</w:t>
            </w:r>
          </w:p>
        </w:tc>
        <w:tc>
          <w:tcPr>
            <w:tcW w:w="1419" w:type="dxa"/>
          </w:tcPr>
          <w:p w14:paraId="7E4DEB45" w14:textId="77777777" w:rsidR="00F1405A" w:rsidRDefault="007F4CEC">
            <w:pPr>
              <w:pStyle w:val="TableParagraph"/>
              <w:spacing w:before="1"/>
              <w:ind w:lef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Ore</w:t>
            </w:r>
          </w:p>
        </w:tc>
      </w:tr>
      <w:tr w:rsidR="00F1405A" w14:paraId="0FAA275A" w14:textId="77777777">
        <w:trPr>
          <w:trHeight w:val="1680"/>
        </w:trPr>
        <w:tc>
          <w:tcPr>
            <w:tcW w:w="1092" w:type="dxa"/>
          </w:tcPr>
          <w:p w14:paraId="6F3C916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A38EE4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AD6C35" w14:textId="77777777" w:rsidR="00F1405A" w:rsidRDefault="00F1405A">
            <w:pPr>
              <w:pStyle w:val="TableParagraph"/>
              <w:spacing w:before="137"/>
              <w:rPr>
                <w:rFonts w:ascii="Arial"/>
                <w:b/>
                <w:sz w:val="18"/>
              </w:rPr>
            </w:pPr>
          </w:p>
          <w:p w14:paraId="6A1D33F9" w14:textId="77777777" w:rsidR="00F1405A" w:rsidRDefault="007F4CEC">
            <w:pPr>
              <w:pStyle w:val="TableParagraph"/>
              <w:spacing w:before="1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73" w:type="dxa"/>
          </w:tcPr>
          <w:p w14:paraId="7D5FD376" w14:textId="77777777" w:rsidR="00F1405A" w:rsidRDefault="007F4CEC">
            <w:pPr>
              <w:pStyle w:val="TableParagraph"/>
              <w:ind w:left="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Filologia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B</w:t>
            </w:r>
          </w:p>
          <w:p w14:paraId="6040474F" w14:textId="77777777" w:rsidR="00F1405A" w:rsidRDefault="007F4CEC">
            <w:pPr>
              <w:pStyle w:val="TableParagraph"/>
              <w:spacing w:before="31" w:line="276" w:lineRule="auto"/>
              <w:ind w:left="19" w:right="2996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Filologia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germanica/German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Philology Filologia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romanza/Romance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Philology </w:t>
            </w:r>
            <w:r>
              <w:rPr>
                <w:sz w:val="18"/>
              </w:rPr>
              <w:t xml:space="preserve">Filologia semitica/Semitic Philology Filologia slava/Slavic Philology </w:t>
            </w:r>
            <w:r>
              <w:rPr>
                <w:i/>
                <w:spacing w:val="-2"/>
                <w:sz w:val="18"/>
              </w:rPr>
              <w:t>oppure</w:t>
            </w:r>
          </w:p>
          <w:p w14:paraId="1CFC7BB1" w14:textId="77777777" w:rsidR="00F1405A" w:rsidRDefault="007F4CEC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Teoria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traduzione*/Translation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2698" w:type="dxa"/>
          </w:tcPr>
          <w:p w14:paraId="1D21EE8C" w14:textId="77777777" w:rsidR="00F1405A" w:rsidRDefault="00F1405A"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 w14:paraId="39C94202" w14:textId="77777777" w:rsidR="00F1405A" w:rsidRPr="007F4CEC" w:rsidRDefault="007F4CEC">
            <w:pPr>
              <w:pStyle w:val="TableParagraph"/>
              <w:spacing w:line="276" w:lineRule="auto"/>
              <w:ind w:left="19" w:right="480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L-FIL-LET/15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(GERM-01/A) L-FIL-LET/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09</w:t>
            </w:r>
            <w:r w:rsidRPr="007F4CEC">
              <w:rPr>
                <w:spacing w:val="-9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(FLMR-01/B) L-OR/07 (STAA-01/G)</w:t>
            </w:r>
          </w:p>
          <w:p w14:paraId="78F615B3" w14:textId="77777777" w:rsidR="00F1405A" w:rsidRPr="007F4CEC" w:rsidRDefault="007F4CEC">
            <w:pPr>
              <w:pStyle w:val="TableParagraph"/>
              <w:spacing w:before="1"/>
              <w:ind w:left="19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</w:t>
            </w:r>
            <w:r w:rsidRPr="007F4CEC">
              <w:rPr>
                <w:spacing w:val="-4"/>
                <w:sz w:val="18"/>
                <w:lang w:val="en-US"/>
              </w:rPr>
              <w:t>01/A)</w:t>
            </w:r>
          </w:p>
          <w:p w14:paraId="13AB5F1A" w14:textId="77777777" w:rsidR="00F1405A" w:rsidRPr="007F4CEC" w:rsidRDefault="00F1405A">
            <w:pPr>
              <w:pStyle w:val="TableParagraph"/>
              <w:spacing w:before="61"/>
              <w:rPr>
                <w:rFonts w:ascii="Arial"/>
                <w:b/>
                <w:sz w:val="18"/>
                <w:lang w:val="en-US"/>
              </w:rPr>
            </w:pPr>
          </w:p>
          <w:p w14:paraId="306C31A7" w14:textId="77777777" w:rsidR="00F1405A" w:rsidRPr="007F4CEC" w:rsidRDefault="007F4CEC">
            <w:pPr>
              <w:pStyle w:val="TableParagraph"/>
              <w:ind w:left="19"/>
              <w:jc w:val="both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L-LIN/02</w:t>
            </w:r>
            <w:r w:rsidRPr="007F4CEC">
              <w:rPr>
                <w:spacing w:val="11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(GLOT-</w:t>
            </w:r>
            <w:r w:rsidRPr="007F4CEC">
              <w:rPr>
                <w:spacing w:val="-4"/>
                <w:sz w:val="18"/>
                <w:lang w:val="en-US"/>
              </w:rPr>
              <w:t>01/B)</w:t>
            </w:r>
          </w:p>
        </w:tc>
        <w:tc>
          <w:tcPr>
            <w:tcW w:w="1133" w:type="dxa"/>
          </w:tcPr>
          <w:p w14:paraId="41B998E7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082BA977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0E110204" w14:textId="77777777" w:rsidR="00F1405A" w:rsidRPr="007F4CEC" w:rsidRDefault="00F1405A">
            <w:pPr>
              <w:pStyle w:val="TableParagraph"/>
              <w:spacing w:before="139"/>
              <w:rPr>
                <w:rFonts w:ascii="Arial"/>
                <w:b/>
                <w:sz w:val="18"/>
                <w:lang w:val="en-US"/>
              </w:rPr>
            </w:pPr>
          </w:p>
          <w:p w14:paraId="3D870761" w14:textId="77777777" w:rsidR="00F1405A" w:rsidRDefault="007F4CEC">
            <w:pPr>
              <w:pStyle w:val="TableParagraph"/>
              <w:ind w:left="15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C</w:t>
            </w:r>
          </w:p>
        </w:tc>
        <w:tc>
          <w:tcPr>
            <w:tcW w:w="1277" w:type="dxa"/>
          </w:tcPr>
          <w:p w14:paraId="0032E95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2F2F1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2E2F77" w14:textId="77777777" w:rsidR="00F1405A" w:rsidRDefault="00F1405A">
            <w:pPr>
              <w:pStyle w:val="TableParagraph"/>
              <w:spacing w:before="139"/>
              <w:rPr>
                <w:rFonts w:ascii="Arial"/>
                <w:b/>
                <w:sz w:val="18"/>
              </w:rPr>
            </w:pPr>
          </w:p>
          <w:p w14:paraId="7BDFD399" w14:textId="77777777" w:rsidR="00F1405A" w:rsidRDefault="007F4CEC">
            <w:pPr>
              <w:pStyle w:val="TableParagraph"/>
              <w:ind w:lef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19" w:type="dxa"/>
          </w:tcPr>
          <w:p w14:paraId="54C5A00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98E15E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0AAF29" w14:textId="77777777" w:rsidR="00F1405A" w:rsidRDefault="00F1405A">
            <w:pPr>
              <w:pStyle w:val="TableParagraph"/>
              <w:spacing w:before="139"/>
              <w:rPr>
                <w:rFonts w:ascii="Arial"/>
                <w:b/>
                <w:sz w:val="18"/>
              </w:rPr>
            </w:pPr>
          </w:p>
          <w:p w14:paraId="44EE93D5" w14:textId="77777777" w:rsidR="00F1405A" w:rsidRDefault="007F4CEC">
            <w:pPr>
              <w:pStyle w:val="TableParagraph"/>
              <w:ind w:left="45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0F3A6095" w14:textId="77777777">
        <w:trPr>
          <w:trHeight w:val="1682"/>
        </w:trPr>
        <w:tc>
          <w:tcPr>
            <w:tcW w:w="1092" w:type="dxa"/>
          </w:tcPr>
          <w:p w14:paraId="0DB45A6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FDB9F3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D37B83" w14:textId="77777777" w:rsidR="00F1405A" w:rsidRDefault="00F1405A">
            <w:pPr>
              <w:pStyle w:val="TableParagraph"/>
              <w:spacing w:before="137"/>
              <w:rPr>
                <w:rFonts w:ascii="Arial"/>
                <w:b/>
                <w:sz w:val="18"/>
              </w:rPr>
            </w:pPr>
          </w:p>
          <w:p w14:paraId="1636416F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73" w:type="dxa"/>
          </w:tcPr>
          <w:p w14:paraId="3A7907EE" w14:textId="77777777" w:rsidR="00F1405A" w:rsidRDefault="007F4CEC">
            <w:pPr>
              <w:pStyle w:val="TableParagraph"/>
              <w:spacing w:line="207" w:lineRule="exact"/>
              <w:ind w:left="10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III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  <w:p w14:paraId="50320FAD" w14:textId="77777777" w:rsidR="00F1405A" w:rsidRDefault="007F4CEC">
            <w:pPr>
              <w:pStyle w:val="TableParagraph"/>
              <w:spacing w:before="33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III/Arabic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2B902E00" w14:textId="77777777" w:rsidR="00F1405A" w:rsidRDefault="007F4CEC">
            <w:pPr>
              <w:pStyle w:val="TableParagraph"/>
              <w:spacing w:before="30" w:line="276" w:lineRule="auto"/>
              <w:ind w:left="105" w:right="66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III/French 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 Lingua e linguistica inglese III/English Language and Linguistics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 Lingua russa III/Russian Language III</w:t>
            </w:r>
          </w:p>
          <w:p w14:paraId="55417AC8" w14:textId="77777777" w:rsidR="00F1405A" w:rsidRDefault="007F4CEC">
            <w:pPr>
              <w:pStyle w:val="TableParagraph"/>
              <w:spacing w:line="20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spagnola III/Spanish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4C10411E" w14:textId="77777777" w:rsidR="00F1405A" w:rsidRDefault="007F4CEC">
            <w:pPr>
              <w:pStyle w:val="TableParagraph"/>
              <w:spacing w:before="33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III/German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698" w:type="dxa"/>
          </w:tcPr>
          <w:p w14:paraId="269EFC68" w14:textId="77777777" w:rsidR="00F1405A" w:rsidRDefault="00F1405A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 w14:paraId="3C45F9D3" w14:textId="77777777" w:rsidR="00F1405A" w:rsidRPr="007F4CEC" w:rsidRDefault="007F4CEC">
            <w:pPr>
              <w:pStyle w:val="TableParagraph"/>
              <w:spacing w:line="276" w:lineRule="auto"/>
              <w:ind w:left="103" w:right="838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L-OR/12 (STAA-01/L) </w:t>
            </w:r>
            <w:r w:rsidRPr="007F4CEC">
              <w:rPr>
                <w:spacing w:val="-2"/>
                <w:sz w:val="18"/>
                <w:lang w:val="en-US"/>
              </w:rPr>
              <w:t>L-LIN/04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(FRAN-01/B) L-LIN/12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(ANGL-01/C) 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(SLAV-01/A) L-LIN/07</w:t>
            </w:r>
            <w:r w:rsidRPr="007F4CEC">
              <w:rPr>
                <w:spacing w:val="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(SPAN-</w:t>
            </w:r>
            <w:r w:rsidRPr="007F4CEC">
              <w:rPr>
                <w:spacing w:val="-4"/>
                <w:sz w:val="18"/>
                <w:lang w:val="en-US"/>
              </w:rPr>
              <w:t>01/C)</w:t>
            </w:r>
          </w:p>
          <w:p w14:paraId="638DD789" w14:textId="77777777" w:rsidR="00F1405A" w:rsidRDefault="007F4CEC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L-LIN/14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1133" w:type="dxa"/>
          </w:tcPr>
          <w:p w14:paraId="5392925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04D8D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FF83A7" w14:textId="77777777" w:rsidR="00F1405A" w:rsidRDefault="00F1405A">
            <w:pPr>
              <w:pStyle w:val="TableParagraph"/>
              <w:spacing w:before="139"/>
              <w:rPr>
                <w:rFonts w:ascii="Arial"/>
                <w:b/>
                <w:sz w:val="18"/>
              </w:rPr>
            </w:pPr>
          </w:p>
          <w:p w14:paraId="2A6A6573" w14:textId="77777777" w:rsidR="00F1405A" w:rsidRDefault="007F4CEC">
            <w:pPr>
              <w:pStyle w:val="TableParagraph"/>
              <w:ind w:left="16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277" w:type="dxa"/>
          </w:tcPr>
          <w:p w14:paraId="4EC2C711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5BAC4C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EDA046" w14:textId="77777777" w:rsidR="00F1405A" w:rsidRDefault="00F1405A">
            <w:pPr>
              <w:pStyle w:val="TableParagraph"/>
              <w:spacing w:before="139"/>
              <w:rPr>
                <w:rFonts w:ascii="Arial"/>
                <w:b/>
                <w:sz w:val="18"/>
              </w:rPr>
            </w:pPr>
          </w:p>
          <w:p w14:paraId="3B2A6DE7" w14:textId="77777777" w:rsidR="00F1405A" w:rsidRDefault="007F4CEC">
            <w:pPr>
              <w:pStyle w:val="TableParagraph"/>
              <w:ind w:lef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19" w:type="dxa"/>
          </w:tcPr>
          <w:p w14:paraId="65C713E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536EB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CB4E9B" w14:textId="77777777" w:rsidR="00F1405A" w:rsidRDefault="00F1405A">
            <w:pPr>
              <w:pStyle w:val="TableParagraph"/>
              <w:spacing w:before="139"/>
              <w:rPr>
                <w:rFonts w:ascii="Arial"/>
                <w:b/>
                <w:sz w:val="18"/>
              </w:rPr>
            </w:pPr>
          </w:p>
          <w:p w14:paraId="4A9347E8" w14:textId="77777777" w:rsidR="00F1405A" w:rsidRDefault="007F4CEC">
            <w:pPr>
              <w:pStyle w:val="TableParagraph"/>
              <w:ind w:left="45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123E8468" w14:textId="77777777">
        <w:trPr>
          <w:trHeight w:val="1682"/>
        </w:trPr>
        <w:tc>
          <w:tcPr>
            <w:tcW w:w="1092" w:type="dxa"/>
          </w:tcPr>
          <w:p w14:paraId="4D97EAA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12D1AD" w14:textId="77777777" w:rsidR="00F1405A" w:rsidRDefault="00F1405A">
            <w:pPr>
              <w:pStyle w:val="TableParagraph"/>
              <w:spacing w:before="58"/>
              <w:rPr>
                <w:rFonts w:ascii="Arial"/>
                <w:b/>
                <w:sz w:val="18"/>
              </w:rPr>
            </w:pPr>
          </w:p>
          <w:p w14:paraId="6502CA17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73" w:type="dxa"/>
          </w:tcPr>
          <w:p w14:paraId="370FB1F1" w14:textId="77777777" w:rsidR="00F1405A" w:rsidRDefault="007F4CEC">
            <w:pPr>
              <w:pStyle w:val="TableParagraph"/>
              <w:spacing w:line="207" w:lineRule="exact"/>
              <w:ind w:left="105"/>
              <w:jc w:val="both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III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scelta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  <w:p w14:paraId="702A3F5E" w14:textId="77777777" w:rsidR="00F1405A" w:rsidRDefault="007F4CEC">
            <w:pPr>
              <w:pStyle w:val="TableParagraph"/>
              <w:spacing w:before="30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III/Arabic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1FCDEAAB" w14:textId="77777777" w:rsidR="00F1405A" w:rsidRDefault="007F4CEC">
            <w:pPr>
              <w:pStyle w:val="TableParagraph"/>
              <w:spacing w:before="31" w:line="276" w:lineRule="auto"/>
              <w:ind w:left="105" w:right="66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III/French 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 Lingua e linguistica inglese III/English Language and Linguistics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 Lingua russa III/Russian Language III</w:t>
            </w:r>
          </w:p>
          <w:p w14:paraId="39B05CCA" w14:textId="77777777" w:rsidR="00F1405A" w:rsidRDefault="007F4CEC">
            <w:pPr>
              <w:pStyle w:val="TableParagraph"/>
              <w:spacing w:before="1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III/Spanish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3DE493D7" w14:textId="77777777" w:rsidR="00F1405A" w:rsidRDefault="007F4CEC">
            <w:pPr>
              <w:pStyle w:val="TableParagraph"/>
              <w:spacing w:before="31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III/German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698" w:type="dxa"/>
          </w:tcPr>
          <w:p w14:paraId="05086C83" w14:textId="77777777" w:rsidR="00F1405A" w:rsidRDefault="00F1405A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14:paraId="2F37830E" w14:textId="77777777" w:rsidR="00F1405A" w:rsidRPr="007F4CEC" w:rsidRDefault="007F4CEC">
            <w:pPr>
              <w:pStyle w:val="TableParagraph"/>
              <w:spacing w:line="276" w:lineRule="auto"/>
              <w:ind w:left="103" w:right="838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L-OR/12 (STAA-01/L) </w:t>
            </w:r>
            <w:r w:rsidRPr="007F4CEC">
              <w:rPr>
                <w:spacing w:val="-2"/>
                <w:sz w:val="18"/>
                <w:lang w:val="en-US"/>
              </w:rPr>
              <w:t>L-LIN/04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(FRAN-01/B) </w:t>
            </w:r>
            <w:r w:rsidRPr="007F4CEC">
              <w:rPr>
                <w:sz w:val="18"/>
                <w:lang w:val="en-US"/>
              </w:rPr>
              <w:t>L-LIN/12</w:t>
            </w:r>
            <w:r w:rsidRPr="007F4CEC">
              <w:rPr>
                <w:spacing w:val="-8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 xml:space="preserve">(ANGL-01/C </w:t>
            </w:r>
            <w:r w:rsidRPr="007F4CEC">
              <w:rPr>
                <w:spacing w:val="-2"/>
                <w:sz w:val="18"/>
                <w:lang w:val="en-US"/>
              </w:rPr>
              <w:t>L-LIN/21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(SLAV-01/A) L-LIN/07</w:t>
            </w:r>
            <w:r w:rsidRPr="007F4CEC">
              <w:rPr>
                <w:spacing w:val="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(SPAN-</w:t>
            </w:r>
            <w:r w:rsidRPr="007F4CEC">
              <w:rPr>
                <w:spacing w:val="-4"/>
                <w:sz w:val="18"/>
                <w:lang w:val="en-US"/>
              </w:rPr>
              <w:t>01/C)</w:t>
            </w:r>
          </w:p>
          <w:p w14:paraId="7FAB8307" w14:textId="77777777" w:rsidR="00F1405A" w:rsidRDefault="007F4CEC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L-LIN/14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(GERM-</w:t>
            </w:r>
            <w:r>
              <w:rPr>
                <w:spacing w:val="-4"/>
                <w:sz w:val="18"/>
              </w:rPr>
              <w:t>01/C)</w:t>
            </w:r>
          </w:p>
        </w:tc>
        <w:tc>
          <w:tcPr>
            <w:tcW w:w="1133" w:type="dxa"/>
          </w:tcPr>
          <w:p w14:paraId="71CEA6AA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DCC304" w14:textId="77777777" w:rsidR="00F1405A" w:rsidRDefault="00F1405A"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</w:p>
          <w:p w14:paraId="733242A6" w14:textId="77777777" w:rsidR="00F1405A" w:rsidRDefault="007F4CEC">
            <w:pPr>
              <w:pStyle w:val="TableParagraph"/>
              <w:ind w:left="16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277" w:type="dxa"/>
          </w:tcPr>
          <w:p w14:paraId="6A33BE1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110FE9" w14:textId="77777777" w:rsidR="00F1405A" w:rsidRDefault="00F1405A"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</w:p>
          <w:p w14:paraId="4F9C5262" w14:textId="77777777" w:rsidR="00F1405A" w:rsidRDefault="007F4CEC">
            <w:pPr>
              <w:pStyle w:val="TableParagraph"/>
              <w:ind w:lef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19" w:type="dxa"/>
          </w:tcPr>
          <w:p w14:paraId="3B11534B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B527FC" w14:textId="77777777" w:rsidR="00F1405A" w:rsidRDefault="00F1405A"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</w:p>
          <w:p w14:paraId="1ACBA9D1" w14:textId="77777777" w:rsidR="00F1405A" w:rsidRDefault="007F4CEC">
            <w:pPr>
              <w:pStyle w:val="TableParagraph"/>
              <w:ind w:left="45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</w:tbl>
    <w:p w14:paraId="036A3638" w14:textId="77777777" w:rsidR="00F1405A" w:rsidRDefault="00F1405A">
      <w:pPr>
        <w:pStyle w:val="TableParagraph"/>
        <w:jc w:val="center"/>
        <w:rPr>
          <w:rFonts w:ascii="Arial"/>
          <w:sz w:val="18"/>
        </w:rPr>
        <w:sectPr w:rsidR="00F1405A">
          <w:headerReference w:type="default" r:id="rId18"/>
          <w:footerReference w:type="default" r:id="rId19"/>
          <w:pgSz w:w="16860" w:h="11940" w:orient="landscape"/>
          <w:pgMar w:top="920" w:right="1842" w:bottom="280" w:left="1133" w:header="0" w:footer="0" w:gutter="0"/>
          <w:cols w:space="720"/>
        </w:sectPr>
      </w:pPr>
    </w:p>
    <w:p w14:paraId="1CAEAACF" w14:textId="77777777" w:rsidR="00F1405A" w:rsidRDefault="00F1405A">
      <w:pPr>
        <w:pStyle w:val="Corpotesto"/>
        <w:rPr>
          <w:sz w:val="20"/>
        </w:rPr>
      </w:pPr>
    </w:p>
    <w:p w14:paraId="73DB7DF8" w14:textId="77777777" w:rsidR="00F1405A" w:rsidRDefault="00F1405A">
      <w:pPr>
        <w:pStyle w:val="Corpotesto"/>
        <w:rPr>
          <w:sz w:val="20"/>
        </w:rPr>
      </w:pPr>
    </w:p>
    <w:p w14:paraId="467C8AD4" w14:textId="77777777" w:rsidR="00F1405A" w:rsidRDefault="00F1405A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985"/>
        <w:gridCol w:w="2835"/>
        <w:gridCol w:w="1136"/>
        <w:gridCol w:w="1419"/>
        <w:gridCol w:w="1417"/>
      </w:tblGrid>
      <w:tr w:rsidR="00F1405A" w14:paraId="43B16254" w14:textId="77777777">
        <w:trPr>
          <w:trHeight w:val="210"/>
        </w:trPr>
        <w:tc>
          <w:tcPr>
            <w:tcW w:w="668" w:type="dxa"/>
            <w:tcBorders>
              <w:bottom w:val="nil"/>
            </w:tcBorders>
          </w:tcPr>
          <w:p w14:paraId="32E6CAE5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bottom w:val="nil"/>
            </w:tcBorders>
          </w:tcPr>
          <w:p w14:paraId="5B0291E6" w14:textId="77777777" w:rsidR="00F1405A" w:rsidRDefault="007F4CEC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Letteratura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Lingua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scelta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835" w:type="dxa"/>
            <w:tcBorders>
              <w:bottom w:val="nil"/>
            </w:tcBorders>
          </w:tcPr>
          <w:p w14:paraId="0CA4152D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0DCD130D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F6099F1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7FE5938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2838239D" w14:textId="77777777">
        <w:trPr>
          <w:trHeight w:val="210"/>
        </w:trPr>
        <w:tc>
          <w:tcPr>
            <w:tcW w:w="668" w:type="dxa"/>
            <w:tcBorders>
              <w:top w:val="nil"/>
              <w:bottom w:val="nil"/>
            </w:tcBorders>
          </w:tcPr>
          <w:p w14:paraId="07161812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75A61F10" w14:textId="77777777" w:rsidR="00F1405A" w:rsidRDefault="007F4CEC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II/Arabic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028F52" w14:textId="77777777" w:rsidR="00F1405A" w:rsidRDefault="007F4CEC">
            <w:pPr>
              <w:pStyle w:val="TableParagraph"/>
              <w:spacing w:before="3" w:line="187" w:lineRule="exact"/>
              <w:ind w:left="3"/>
              <w:rPr>
                <w:sz w:val="18"/>
              </w:rPr>
            </w:pPr>
            <w:r>
              <w:rPr>
                <w:sz w:val="18"/>
              </w:rPr>
              <w:t>L-OR/12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(STAA-</w:t>
            </w:r>
            <w:r>
              <w:rPr>
                <w:spacing w:val="-4"/>
                <w:sz w:val="18"/>
              </w:rPr>
              <w:t>01/L)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A40DC7C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5575486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523E99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42367CA7" w14:textId="77777777">
        <w:trPr>
          <w:trHeight w:val="207"/>
        </w:trPr>
        <w:tc>
          <w:tcPr>
            <w:tcW w:w="668" w:type="dxa"/>
            <w:tcBorders>
              <w:top w:val="nil"/>
              <w:bottom w:val="nil"/>
            </w:tcBorders>
          </w:tcPr>
          <w:p w14:paraId="0CBB0213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7D4B5AAE" w14:textId="77777777" w:rsidR="00F1405A" w:rsidRDefault="007F4CEC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II/French 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E2C5DD" w14:textId="77777777" w:rsidR="00F1405A" w:rsidRDefault="007F4CEC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z w:val="18"/>
              </w:rPr>
              <w:t>L-LIN/03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(FRAN-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CCD847A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602A51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4431C7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3C61D34E" w14:textId="77777777">
        <w:trPr>
          <w:trHeight w:val="412"/>
        </w:trPr>
        <w:tc>
          <w:tcPr>
            <w:tcW w:w="668" w:type="dxa"/>
            <w:tcBorders>
              <w:top w:val="nil"/>
              <w:bottom w:val="nil"/>
            </w:tcBorders>
          </w:tcPr>
          <w:p w14:paraId="3F58F8F2" w14:textId="77777777" w:rsidR="00F1405A" w:rsidRDefault="007F4CEC">
            <w:pPr>
              <w:pStyle w:val="TableParagraph"/>
              <w:spacing w:line="205" w:lineRule="exact"/>
              <w:ind w:lef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5353336E" w14:textId="77777777" w:rsidR="00F1405A" w:rsidRDefault="007F4CE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II/English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39E8E2CB" w14:textId="77777777" w:rsidR="00F1405A" w:rsidRDefault="007F4CEC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II/Russian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516BCD" w14:textId="77777777" w:rsidR="00F1405A" w:rsidRPr="007F4CEC" w:rsidRDefault="007F4CEC">
            <w:pPr>
              <w:pStyle w:val="TableParagraph"/>
              <w:spacing w:line="206" w:lineRule="exact"/>
              <w:ind w:left="3" w:right="1046"/>
              <w:rPr>
                <w:sz w:val="18"/>
                <w:lang w:val="en-US"/>
              </w:rPr>
            </w:pPr>
            <w:r w:rsidRPr="007F4CEC">
              <w:rPr>
                <w:spacing w:val="-2"/>
                <w:sz w:val="18"/>
                <w:lang w:val="en-US"/>
              </w:rPr>
              <w:t>L-LIN/10</w:t>
            </w:r>
            <w:r w:rsidRPr="007F4CEC">
              <w:rPr>
                <w:spacing w:val="-13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 xml:space="preserve">(ANGL-01/A) </w:t>
            </w:r>
            <w:r w:rsidRPr="007F4CEC">
              <w:rPr>
                <w:sz w:val="18"/>
                <w:lang w:val="en-US"/>
              </w:rPr>
              <w:t>L-LIN/21 (SLAV-</w:t>
            </w:r>
            <w:r w:rsidRPr="007F4CEC">
              <w:rPr>
                <w:spacing w:val="-4"/>
                <w:sz w:val="18"/>
                <w:lang w:val="en-US"/>
              </w:rPr>
              <w:t>01/A)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CA15A15" w14:textId="77777777" w:rsidR="00F1405A" w:rsidRDefault="007F4CEC">
            <w:pPr>
              <w:pStyle w:val="TableParagraph"/>
              <w:spacing w:before="127"/>
              <w:ind w:left="34" w:right="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509C3D4" w14:textId="77777777" w:rsidR="00F1405A" w:rsidRDefault="007F4CEC">
            <w:pPr>
              <w:pStyle w:val="TableParagraph"/>
              <w:spacing w:before="127"/>
              <w:ind w:left="45" w:right="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AA5A94" w14:textId="77777777" w:rsidR="00F1405A" w:rsidRDefault="007F4CEC">
            <w:pPr>
              <w:pStyle w:val="TableParagraph"/>
              <w:spacing w:before="127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28BBECBF" w14:textId="77777777">
        <w:trPr>
          <w:trHeight w:val="211"/>
        </w:trPr>
        <w:tc>
          <w:tcPr>
            <w:tcW w:w="668" w:type="dxa"/>
            <w:tcBorders>
              <w:top w:val="nil"/>
              <w:bottom w:val="nil"/>
            </w:tcBorders>
          </w:tcPr>
          <w:p w14:paraId="0FF434A0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26939713" w14:textId="77777777" w:rsidR="00F1405A" w:rsidRDefault="007F4CEC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17692E" w14:textId="77777777" w:rsidR="00F1405A" w:rsidRDefault="007F4CEC">
            <w:pPr>
              <w:pStyle w:val="TableParagraph"/>
              <w:spacing w:line="191" w:lineRule="exact"/>
              <w:ind w:left="3"/>
              <w:rPr>
                <w:sz w:val="18"/>
              </w:rPr>
            </w:pPr>
            <w:r>
              <w:rPr>
                <w:sz w:val="18"/>
              </w:rPr>
              <w:t>L-LIN/05 (SPAN-</w:t>
            </w:r>
            <w:r>
              <w:rPr>
                <w:spacing w:val="-4"/>
                <w:sz w:val="18"/>
              </w:rPr>
              <w:t>01/A)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2AC2CF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B80426A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808D5C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084A8710" w14:textId="77777777">
        <w:trPr>
          <w:trHeight w:val="526"/>
        </w:trPr>
        <w:tc>
          <w:tcPr>
            <w:tcW w:w="668" w:type="dxa"/>
            <w:tcBorders>
              <w:top w:val="nil"/>
            </w:tcBorders>
          </w:tcPr>
          <w:p w14:paraId="4C762B8F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5985" w:type="dxa"/>
            <w:tcBorders>
              <w:top w:val="nil"/>
            </w:tcBorders>
          </w:tcPr>
          <w:p w14:paraId="6C71F46C" w14:textId="77777777" w:rsidR="00F1405A" w:rsidRDefault="007F4CEC">
            <w:pPr>
              <w:pStyle w:val="TableParagraph"/>
              <w:spacing w:before="72"/>
              <w:ind w:left="100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II/German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</w:tcBorders>
          </w:tcPr>
          <w:p w14:paraId="6ABACD84" w14:textId="77777777" w:rsidR="00F1405A" w:rsidRDefault="007F4CEC">
            <w:pPr>
              <w:pStyle w:val="TableParagraph"/>
              <w:spacing w:line="203" w:lineRule="exact"/>
              <w:ind w:left="99"/>
              <w:rPr>
                <w:sz w:val="18"/>
              </w:rPr>
            </w:pPr>
            <w:r>
              <w:rPr>
                <w:sz w:val="18"/>
              </w:rPr>
              <w:t>L-LIN/13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1136" w:type="dxa"/>
            <w:tcBorders>
              <w:top w:val="nil"/>
            </w:tcBorders>
          </w:tcPr>
          <w:p w14:paraId="1B6B2B94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79739272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1C61CC4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63858765" w14:textId="77777777">
        <w:trPr>
          <w:trHeight w:val="210"/>
        </w:trPr>
        <w:tc>
          <w:tcPr>
            <w:tcW w:w="668" w:type="dxa"/>
            <w:tcBorders>
              <w:bottom w:val="nil"/>
            </w:tcBorders>
          </w:tcPr>
          <w:p w14:paraId="2E2C2DF5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bottom w:val="nil"/>
            </w:tcBorders>
          </w:tcPr>
          <w:p w14:paraId="6FEBCBDE" w14:textId="77777777" w:rsidR="00F1405A" w:rsidRDefault="007F4CEC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Letteratura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Lingua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corso, a scelta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tra:</w:t>
            </w:r>
          </w:p>
        </w:tc>
        <w:tc>
          <w:tcPr>
            <w:tcW w:w="2835" w:type="dxa"/>
            <w:tcBorders>
              <w:bottom w:val="nil"/>
            </w:tcBorders>
          </w:tcPr>
          <w:p w14:paraId="43F908DF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43D62B34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A443BB7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6B39C71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1514F81E" w14:textId="77777777">
        <w:trPr>
          <w:trHeight w:val="210"/>
        </w:trPr>
        <w:tc>
          <w:tcPr>
            <w:tcW w:w="668" w:type="dxa"/>
            <w:tcBorders>
              <w:top w:val="nil"/>
              <w:bottom w:val="nil"/>
            </w:tcBorders>
          </w:tcPr>
          <w:p w14:paraId="14A8208F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10F5D2E3" w14:textId="77777777" w:rsidR="00F1405A" w:rsidRDefault="007F4CEC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II/Arabic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A80623" w14:textId="77777777" w:rsidR="00F1405A" w:rsidRDefault="007F4CEC">
            <w:pPr>
              <w:pStyle w:val="TableParagraph"/>
              <w:spacing w:before="3" w:line="187" w:lineRule="exact"/>
              <w:ind w:left="15"/>
              <w:rPr>
                <w:sz w:val="18"/>
              </w:rPr>
            </w:pPr>
            <w:r>
              <w:rPr>
                <w:sz w:val="18"/>
              </w:rPr>
              <w:t>L-OR/12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(STAA-01/L)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60044FA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36329FA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4E18A9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21A0B441" w14:textId="77777777">
        <w:trPr>
          <w:trHeight w:val="207"/>
        </w:trPr>
        <w:tc>
          <w:tcPr>
            <w:tcW w:w="668" w:type="dxa"/>
            <w:tcBorders>
              <w:top w:val="nil"/>
              <w:bottom w:val="nil"/>
            </w:tcBorders>
          </w:tcPr>
          <w:p w14:paraId="607F5FF4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1190F14E" w14:textId="77777777" w:rsidR="00F1405A" w:rsidRDefault="007F4CEC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francese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II/French 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85F2C4" w14:textId="77777777" w:rsidR="00F1405A" w:rsidRDefault="007F4CEC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LIN/03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(FRAN-01/A)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DBEE9E0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01EF159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1DA070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111502D8" w14:textId="77777777">
        <w:trPr>
          <w:trHeight w:val="413"/>
        </w:trPr>
        <w:tc>
          <w:tcPr>
            <w:tcW w:w="668" w:type="dxa"/>
            <w:tcBorders>
              <w:top w:val="nil"/>
              <w:bottom w:val="nil"/>
            </w:tcBorders>
          </w:tcPr>
          <w:p w14:paraId="2D2FEF5A" w14:textId="77777777" w:rsidR="00F1405A" w:rsidRDefault="007F4CEC">
            <w:pPr>
              <w:pStyle w:val="TableParagraph"/>
              <w:spacing w:before="3"/>
              <w:ind w:left="4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22FE27B3" w14:textId="77777777" w:rsidR="00F1405A" w:rsidRDefault="007F4CE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II/English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0B45D19D" w14:textId="77777777" w:rsidR="00F1405A" w:rsidRDefault="007F4CEC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II/Russian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872C1F" w14:textId="77777777" w:rsidR="00F1405A" w:rsidRPr="007F4CEC" w:rsidRDefault="007F4CEC">
            <w:pPr>
              <w:pStyle w:val="TableParagraph"/>
              <w:spacing w:line="206" w:lineRule="exact"/>
              <w:ind w:left="15" w:right="869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LIN/10</w:t>
            </w:r>
            <w:r w:rsidRPr="007F4CEC">
              <w:rPr>
                <w:spacing w:val="26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(ANGL-01/A)</w:t>
            </w:r>
            <w:r w:rsidRPr="007F4CEC">
              <w:rPr>
                <w:spacing w:val="40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L- LIN/21</w:t>
            </w:r>
            <w:r w:rsidRPr="007F4CEC">
              <w:rPr>
                <w:spacing w:val="66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(SLAV-01/A)</w:t>
            </w:r>
            <w:r w:rsidRPr="007F4CEC">
              <w:rPr>
                <w:spacing w:val="65"/>
                <w:sz w:val="18"/>
                <w:lang w:val="en-US"/>
              </w:rPr>
              <w:t xml:space="preserve"> </w:t>
            </w:r>
            <w:r w:rsidRPr="007F4CEC">
              <w:rPr>
                <w:spacing w:val="-5"/>
                <w:sz w:val="18"/>
                <w:lang w:val="en-US"/>
              </w:rPr>
              <w:t>L-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B4664F" w14:textId="77777777" w:rsidR="00F1405A" w:rsidRDefault="007F4CEC">
            <w:pPr>
              <w:pStyle w:val="TableParagraph"/>
              <w:spacing w:before="127"/>
              <w:ind w:left="34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C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FC5BA02" w14:textId="77777777" w:rsidR="00F1405A" w:rsidRDefault="007F4CEC">
            <w:pPr>
              <w:pStyle w:val="TableParagraph"/>
              <w:spacing w:before="127"/>
              <w:ind w:left="45" w:right="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7D9DA0" w14:textId="77777777" w:rsidR="00F1405A" w:rsidRDefault="007F4CEC">
            <w:pPr>
              <w:pStyle w:val="TableParagraph"/>
              <w:spacing w:before="127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75401B37" w14:textId="77777777">
        <w:trPr>
          <w:trHeight w:val="211"/>
        </w:trPr>
        <w:tc>
          <w:tcPr>
            <w:tcW w:w="668" w:type="dxa"/>
            <w:tcBorders>
              <w:top w:val="nil"/>
              <w:bottom w:val="nil"/>
            </w:tcBorders>
          </w:tcPr>
          <w:p w14:paraId="6E1ACFFD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5985" w:type="dxa"/>
            <w:tcBorders>
              <w:top w:val="nil"/>
              <w:bottom w:val="nil"/>
            </w:tcBorders>
          </w:tcPr>
          <w:p w14:paraId="15AA0D9B" w14:textId="77777777" w:rsidR="00F1405A" w:rsidRDefault="007F4CEC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spagnola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II/Spanish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D8ADFA" w14:textId="77777777" w:rsidR="00F1405A" w:rsidRDefault="007F4CEC">
            <w:pPr>
              <w:pStyle w:val="TableParagraph"/>
              <w:spacing w:before="1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LIN/05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(SPAN-01/A)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E973248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9709B31" w14:textId="77777777" w:rsidR="00F1405A" w:rsidRDefault="00F1405A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FE98FE" w14:textId="77777777" w:rsidR="00F1405A" w:rsidRDefault="00F1405A">
            <w:pPr>
              <w:pStyle w:val="TableParagraph"/>
              <w:rPr>
                <w:sz w:val="14"/>
              </w:rPr>
            </w:pPr>
          </w:p>
        </w:tc>
      </w:tr>
      <w:tr w:rsidR="00F1405A" w14:paraId="7C97C7DB" w14:textId="77777777">
        <w:trPr>
          <w:trHeight w:val="528"/>
        </w:trPr>
        <w:tc>
          <w:tcPr>
            <w:tcW w:w="668" w:type="dxa"/>
            <w:tcBorders>
              <w:top w:val="nil"/>
            </w:tcBorders>
          </w:tcPr>
          <w:p w14:paraId="3761101B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5985" w:type="dxa"/>
            <w:tcBorders>
              <w:top w:val="nil"/>
            </w:tcBorders>
          </w:tcPr>
          <w:p w14:paraId="21B3B0B4" w14:textId="77777777" w:rsidR="00F1405A" w:rsidRDefault="007F4CEC">
            <w:pPr>
              <w:pStyle w:val="TableParagraph"/>
              <w:spacing w:before="77"/>
              <w:ind w:left="100"/>
              <w:rPr>
                <w:sz w:val="18"/>
              </w:rPr>
            </w:pPr>
            <w:r>
              <w:rPr>
                <w:sz w:val="18"/>
              </w:rPr>
              <w:t>Letteratura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tedesca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II/German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835" w:type="dxa"/>
            <w:tcBorders>
              <w:top w:val="nil"/>
            </w:tcBorders>
          </w:tcPr>
          <w:p w14:paraId="058EBB84" w14:textId="77777777" w:rsidR="00F1405A" w:rsidRDefault="007F4CEC">
            <w:pPr>
              <w:pStyle w:val="TableParagraph"/>
              <w:spacing w:line="203" w:lineRule="exact"/>
              <w:ind w:left="15"/>
              <w:rPr>
                <w:sz w:val="18"/>
              </w:rPr>
            </w:pPr>
            <w:r>
              <w:rPr>
                <w:sz w:val="18"/>
              </w:rPr>
              <w:t>LIN/13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(GERM-</w:t>
            </w:r>
            <w:r>
              <w:rPr>
                <w:spacing w:val="-2"/>
                <w:sz w:val="18"/>
              </w:rPr>
              <w:t>01/B)</w:t>
            </w:r>
          </w:p>
        </w:tc>
        <w:tc>
          <w:tcPr>
            <w:tcW w:w="1136" w:type="dxa"/>
            <w:tcBorders>
              <w:top w:val="nil"/>
            </w:tcBorders>
          </w:tcPr>
          <w:p w14:paraId="4FBC6D6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0ABECA77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469DEDE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5DB52787" w14:textId="77777777">
        <w:trPr>
          <w:trHeight w:val="614"/>
        </w:trPr>
        <w:tc>
          <w:tcPr>
            <w:tcW w:w="668" w:type="dxa"/>
          </w:tcPr>
          <w:p w14:paraId="65DB1B43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5985" w:type="dxa"/>
          </w:tcPr>
          <w:p w14:paraId="21B1B92D" w14:textId="77777777" w:rsidR="00F1405A" w:rsidRDefault="007F4CEC">
            <w:pPr>
              <w:pStyle w:val="TableParagraph"/>
              <w:spacing w:before="189"/>
              <w:ind w:left="100"/>
              <w:rPr>
                <w:sz w:val="18"/>
              </w:rPr>
            </w:pPr>
            <w:r>
              <w:rPr>
                <w:sz w:val="18"/>
              </w:rPr>
              <w:t>Laboratorio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scrittura/Writing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workshop</w:t>
            </w:r>
          </w:p>
        </w:tc>
        <w:tc>
          <w:tcPr>
            <w:tcW w:w="2835" w:type="dxa"/>
          </w:tcPr>
          <w:p w14:paraId="3A19B30A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6F6493F" w14:textId="77777777" w:rsidR="00F1405A" w:rsidRDefault="00F1405A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3164BBB9" w14:textId="77777777" w:rsidR="00F1405A" w:rsidRDefault="007F4CEC">
            <w:pPr>
              <w:pStyle w:val="TableParagraph"/>
              <w:ind w:left="34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F</w:t>
            </w:r>
          </w:p>
        </w:tc>
        <w:tc>
          <w:tcPr>
            <w:tcW w:w="1419" w:type="dxa"/>
          </w:tcPr>
          <w:p w14:paraId="008266C7" w14:textId="77777777" w:rsidR="00F1405A" w:rsidRDefault="00F1405A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5AD871C" w14:textId="77777777" w:rsidR="00F1405A" w:rsidRDefault="007F4CEC">
            <w:pPr>
              <w:pStyle w:val="TableParagraph"/>
              <w:ind w:left="45" w:right="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417" w:type="dxa"/>
          </w:tcPr>
          <w:p w14:paraId="0D24F419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0ED480A5" w14:textId="77777777">
        <w:trPr>
          <w:trHeight w:val="609"/>
        </w:trPr>
        <w:tc>
          <w:tcPr>
            <w:tcW w:w="668" w:type="dxa"/>
          </w:tcPr>
          <w:p w14:paraId="09BA5055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5985" w:type="dxa"/>
          </w:tcPr>
          <w:p w14:paraId="4BA8866C" w14:textId="77777777" w:rsidR="00F1405A" w:rsidRDefault="007F4CEC">
            <w:pPr>
              <w:pStyle w:val="TableParagraph"/>
              <w:spacing w:before="191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Tirocinio/Placement</w:t>
            </w:r>
          </w:p>
        </w:tc>
        <w:tc>
          <w:tcPr>
            <w:tcW w:w="2835" w:type="dxa"/>
          </w:tcPr>
          <w:p w14:paraId="1B39CA42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3110478" w14:textId="77777777" w:rsidR="00F1405A" w:rsidRDefault="00F1405A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0EE535CE" w14:textId="77777777" w:rsidR="00F1405A" w:rsidRDefault="007F4CEC">
            <w:pPr>
              <w:pStyle w:val="TableParagraph"/>
              <w:ind w:left="34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F</w:t>
            </w:r>
          </w:p>
        </w:tc>
        <w:tc>
          <w:tcPr>
            <w:tcW w:w="1419" w:type="dxa"/>
          </w:tcPr>
          <w:p w14:paraId="0A4DDAE2" w14:textId="77777777" w:rsidR="00F1405A" w:rsidRDefault="00F1405A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67D2C8AC" w14:textId="77777777" w:rsidR="00F1405A" w:rsidRDefault="007F4CEC">
            <w:pPr>
              <w:pStyle w:val="TableParagraph"/>
              <w:ind w:left="45" w:right="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417" w:type="dxa"/>
          </w:tcPr>
          <w:p w14:paraId="1C694DA5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119D3C36" w14:textId="77777777">
        <w:trPr>
          <w:trHeight w:val="612"/>
        </w:trPr>
        <w:tc>
          <w:tcPr>
            <w:tcW w:w="668" w:type="dxa"/>
          </w:tcPr>
          <w:p w14:paraId="0957FB48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5985" w:type="dxa"/>
          </w:tcPr>
          <w:p w14:paraId="0F4FBB9F" w14:textId="77777777" w:rsidR="00F1405A" w:rsidRDefault="007F4CEC">
            <w:pPr>
              <w:pStyle w:val="TableParagraph"/>
              <w:spacing w:before="191"/>
              <w:ind w:left="100"/>
              <w:rPr>
                <w:sz w:val="18"/>
              </w:rPr>
            </w:pPr>
            <w:r>
              <w:rPr>
                <w:sz w:val="18"/>
              </w:rPr>
              <w:t>Prova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finale/Final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2835" w:type="dxa"/>
          </w:tcPr>
          <w:p w14:paraId="00DD7AAA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BB76C34" w14:textId="77777777" w:rsidR="00F1405A" w:rsidRDefault="00F1405A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56BED351" w14:textId="77777777" w:rsidR="00F1405A" w:rsidRDefault="007F4CEC">
            <w:pPr>
              <w:pStyle w:val="TableParagraph"/>
              <w:ind w:lef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E</w:t>
            </w:r>
          </w:p>
        </w:tc>
        <w:tc>
          <w:tcPr>
            <w:tcW w:w="1419" w:type="dxa"/>
          </w:tcPr>
          <w:p w14:paraId="71BDBA37" w14:textId="77777777" w:rsidR="00F1405A" w:rsidRDefault="00F1405A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169DD07C" w14:textId="77777777" w:rsidR="00F1405A" w:rsidRDefault="007F4CEC">
            <w:pPr>
              <w:pStyle w:val="TableParagraph"/>
              <w:ind w:left="45" w:right="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17" w:type="dxa"/>
          </w:tcPr>
          <w:p w14:paraId="3F53EC4E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6B86D05B" w14:textId="77777777">
        <w:trPr>
          <w:trHeight w:val="611"/>
        </w:trPr>
        <w:tc>
          <w:tcPr>
            <w:tcW w:w="668" w:type="dxa"/>
          </w:tcPr>
          <w:p w14:paraId="581BAF38" w14:textId="77777777" w:rsidR="00F1405A" w:rsidRDefault="007F4CEC">
            <w:pPr>
              <w:pStyle w:val="TableParagraph"/>
              <w:spacing w:line="207" w:lineRule="exact"/>
              <w:ind w:left="42" w:righ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820" w:type="dxa"/>
            <w:gridSpan w:val="2"/>
          </w:tcPr>
          <w:p w14:paraId="391DDBC0" w14:textId="77777777" w:rsidR="00F1405A" w:rsidRDefault="007F4CEC">
            <w:pPr>
              <w:pStyle w:val="TableParagraph"/>
              <w:spacing w:before="3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TOT</w:t>
            </w:r>
            <w:r>
              <w:rPr>
                <w:rFonts w:ascii="Arial" w:hAnsi="Arial"/>
                <w:b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CFU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3°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8"/>
              </w:rPr>
              <w:t>anno</w:t>
            </w:r>
          </w:p>
        </w:tc>
        <w:tc>
          <w:tcPr>
            <w:tcW w:w="3972" w:type="dxa"/>
            <w:gridSpan w:val="3"/>
          </w:tcPr>
          <w:p w14:paraId="49841783" w14:textId="77777777" w:rsidR="00F1405A" w:rsidRDefault="007F4CEC">
            <w:pPr>
              <w:pStyle w:val="TableParagraph"/>
              <w:spacing w:before="3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60</w:t>
            </w:r>
          </w:p>
        </w:tc>
      </w:tr>
    </w:tbl>
    <w:p w14:paraId="2DF4361C" w14:textId="77777777" w:rsidR="00F1405A" w:rsidRDefault="00F1405A">
      <w:pPr>
        <w:pStyle w:val="Corpotesto"/>
        <w:spacing w:before="201"/>
        <w:rPr>
          <w:sz w:val="18"/>
        </w:rPr>
      </w:pPr>
    </w:p>
    <w:p w14:paraId="0CCC9E2D" w14:textId="77777777" w:rsidR="00F1405A" w:rsidRDefault="007F4CEC">
      <w:pPr>
        <w:spacing w:before="1" w:line="228" w:lineRule="auto"/>
        <w:ind w:left="141"/>
        <w:rPr>
          <w:sz w:val="18"/>
        </w:rPr>
      </w:pPr>
      <w:r>
        <w:rPr>
          <w:rFonts w:ascii="Arial" w:hAnsi="Arial"/>
        </w:rPr>
        <w:t>*</w:t>
      </w:r>
      <w:r>
        <w:rPr>
          <w:rFonts w:ascii="Arial" w:hAnsi="Arial"/>
          <w:spacing w:val="-12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scelga</w:t>
      </w:r>
      <w:r>
        <w:rPr>
          <w:spacing w:val="-9"/>
          <w:sz w:val="18"/>
        </w:rPr>
        <w:t xml:space="preserve"> </w:t>
      </w:r>
      <w:r>
        <w:rPr>
          <w:sz w:val="18"/>
        </w:rPr>
        <w:t>due</w:t>
      </w:r>
      <w:r>
        <w:rPr>
          <w:spacing w:val="-6"/>
          <w:sz w:val="18"/>
        </w:rPr>
        <w:t xml:space="preserve"> </w:t>
      </w:r>
      <w:r>
        <w:rPr>
          <w:sz w:val="18"/>
        </w:rPr>
        <w:t>lingue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famiglie</w:t>
      </w:r>
      <w:r>
        <w:rPr>
          <w:spacing w:val="-8"/>
          <w:sz w:val="18"/>
        </w:rPr>
        <w:t xml:space="preserve"> </w:t>
      </w:r>
      <w:r>
        <w:rPr>
          <w:sz w:val="18"/>
        </w:rPr>
        <w:t>diverse</w:t>
      </w:r>
      <w:r>
        <w:rPr>
          <w:spacing w:val="-7"/>
          <w:sz w:val="18"/>
        </w:rPr>
        <w:t xml:space="preserve"> </w:t>
      </w:r>
      <w:r>
        <w:rPr>
          <w:sz w:val="18"/>
        </w:rPr>
        <w:t>(es.:</w:t>
      </w:r>
      <w:r>
        <w:rPr>
          <w:spacing w:val="-5"/>
          <w:sz w:val="18"/>
        </w:rPr>
        <w:t xml:space="preserve"> </w:t>
      </w:r>
      <w:r>
        <w:rPr>
          <w:sz w:val="18"/>
        </w:rPr>
        <w:t>spagnolo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inglese;</w:t>
      </w:r>
      <w:r>
        <w:rPr>
          <w:spacing w:val="-5"/>
          <w:sz w:val="18"/>
        </w:rPr>
        <w:t xml:space="preserve"> </w:t>
      </w:r>
      <w:r>
        <w:rPr>
          <w:sz w:val="18"/>
        </w:rPr>
        <w:t>francese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tedesco;</w:t>
      </w:r>
      <w:r>
        <w:rPr>
          <w:spacing w:val="-7"/>
          <w:sz w:val="18"/>
        </w:rPr>
        <w:t xml:space="preserve"> </w:t>
      </w:r>
      <w:r>
        <w:rPr>
          <w:sz w:val="18"/>
        </w:rPr>
        <w:t>arabo e</w:t>
      </w:r>
      <w:r>
        <w:rPr>
          <w:spacing w:val="-6"/>
          <w:sz w:val="18"/>
        </w:rPr>
        <w:t xml:space="preserve"> </w:t>
      </w:r>
      <w:r>
        <w:rPr>
          <w:sz w:val="18"/>
        </w:rPr>
        <w:t>russo</w:t>
      </w:r>
      <w:r>
        <w:rPr>
          <w:spacing w:val="-2"/>
          <w:sz w:val="18"/>
        </w:rPr>
        <w:t xml:space="preserve"> </w:t>
      </w:r>
      <w:r>
        <w:rPr>
          <w:sz w:val="18"/>
        </w:rPr>
        <w:t>etc.)</w:t>
      </w:r>
      <w:r>
        <w:rPr>
          <w:spacing w:val="-8"/>
          <w:sz w:val="18"/>
        </w:rPr>
        <w:t xml:space="preserve"> </w:t>
      </w:r>
      <w:r>
        <w:rPr>
          <w:sz w:val="18"/>
        </w:rPr>
        <w:t>deve</w:t>
      </w:r>
      <w:r>
        <w:rPr>
          <w:spacing w:val="15"/>
          <w:sz w:val="18"/>
        </w:rPr>
        <w:t xml:space="preserve"> </w:t>
      </w:r>
      <w:r>
        <w:rPr>
          <w:sz w:val="18"/>
        </w:rPr>
        <w:t>obbligatoriamente</w:t>
      </w:r>
      <w:r>
        <w:rPr>
          <w:spacing w:val="-2"/>
          <w:sz w:val="18"/>
        </w:rPr>
        <w:t xml:space="preserve"> </w:t>
      </w:r>
      <w:r>
        <w:rPr>
          <w:sz w:val="18"/>
        </w:rPr>
        <w:t>sostenere</w:t>
      </w:r>
      <w:r>
        <w:rPr>
          <w:spacing w:val="-6"/>
          <w:sz w:val="18"/>
        </w:rPr>
        <w:t xml:space="preserve"> </w:t>
      </w:r>
      <w:r>
        <w:rPr>
          <w:sz w:val="18"/>
        </w:rPr>
        <w:t>l’esame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filologia</w:t>
      </w:r>
      <w:r>
        <w:rPr>
          <w:spacing w:val="-5"/>
          <w:sz w:val="18"/>
        </w:rPr>
        <w:t xml:space="preserve"> </w:t>
      </w:r>
      <w:r>
        <w:rPr>
          <w:sz w:val="18"/>
        </w:rPr>
        <w:t>relativa</w:t>
      </w:r>
      <w:r>
        <w:rPr>
          <w:spacing w:val="-8"/>
          <w:sz w:val="18"/>
        </w:rPr>
        <w:t xml:space="preserve"> </w:t>
      </w:r>
      <w:r>
        <w:rPr>
          <w:sz w:val="18"/>
        </w:rPr>
        <w:t>alla lingua B. Lo studente che scelga due lingue dello stesso gruppo (francese e spagnolo; inglese e tedesco) deve obbligatoriamente sostenere l’esame di Teoria della traduzione.</w:t>
      </w:r>
    </w:p>
    <w:p w14:paraId="20DCDB33" w14:textId="77777777" w:rsidR="00F1405A" w:rsidRDefault="00F1405A">
      <w:pPr>
        <w:spacing w:line="228" w:lineRule="auto"/>
        <w:rPr>
          <w:sz w:val="18"/>
        </w:rPr>
        <w:sectPr w:rsidR="00F1405A">
          <w:headerReference w:type="default" r:id="rId20"/>
          <w:footerReference w:type="default" r:id="rId21"/>
          <w:pgSz w:w="16860" w:h="11940" w:orient="landscape"/>
          <w:pgMar w:top="2440" w:right="1842" w:bottom="280" w:left="1133" w:header="929" w:footer="0" w:gutter="0"/>
          <w:cols w:space="720"/>
        </w:sectPr>
      </w:pPr>
    </w:p>
    <w:p w14:paraId="53D1E581" w14:textId="017E935D" w:rsidR="00F1405A" w:rsidRDefault="007F4CEC">
      <w:pPr>
        <w:spacing w:before="48" w:after="14"/>
        <w:ind w:left="3812"/>
        <w:rPr>
          <w:rFonts w:ascii="Arial"/>
          <w:b/>
        </w:rPr>
      </w:pPr>
      <w:r>
        <w:rPr>
          <w:rFonts w:ascii="Arial"/>
          <w:b/>
          <w:w w:val="85"/>
        </w:rPr>
        <w:t>Insegnamenti</w:t>
      </w:r>
      <w:r>
        <w:rPr>
          <w:rFonts w:ascii="Arial"/>
          <w:b/>
          <w:spacing w:val="-6"/>
          <w:w w:val="85"/>
        </w:rPr>
        <w:t xml:space="preserve"> </w:t>
      </w:r>
      <w:r>
        <w:rPr>
          <w:rFonts w:ascii="Arial"/>
          <w:b/>
          <w:w w:val="85"/>
        </w:rPr>
        <w:t>TERZO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w w:val="85"/>
        </w:rPr>
        <w:t>anno</w:t>
      </w:r>
      <w:r>
        <w:rPr>
          <w:rFonts w:ascii="Arial"/>
          <w:b/>
          <w:spacing w:val="-7"/>
          <w:w w:val="85"/>
        </w:rPr>
        <w:t xml:space="preserve"> </w:t>
      </w:r>
      <w:r>
        <w:rPr>
          <w:rFonts w:ascii="Arial"/>
          <w:b/>
          <w:w w:val="85"/>
        </w:rPr>
        <w:t>di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w w:val="85"/>
        </w:rPr>
        <w:t>corso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w w:val="85"/>
        </w:rPr>
        <w:t>-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w w:val="85"/>
        </w:rPr>
        <w:t>A.A.</w:t>
      </w:r>
      <w:r>
        <w:rPr>
          <w:rFonts w:ascii="Arial"/>
          <w:b/>
          <w:spacing w:val="-2"/>
          <w:w w:val="85"/>
        </w:rPr>
        <w:t xml:space="preserve"> </w:t>
      </w:r>
      <w:r>
        <w:rPr>
          <w:rFonts w:ascii="Arial"/>
          <w:b/>
          <w:w w:val="85"/>
        </w:rPr>
        <w:t>202</w:t>
      </w:r>
      <w:r w:rsidR="006B6E7B">
        <w:rPr>
          <w:rFonts w:ascii="Arial"/>
          <w:b/>
          <w:w w:val="85"/>
        </w:rPr>
        <w:t>8</w:t>
      </w:r>
      <w:r>
        <w:rPr>
          <w:rFonts w:ascii="Arial"/>
          <w:b/>
          <w:w w:val="85"/>
        </w:rPr>
        <w:t>/202</w:t>
      </w:r>
      <w:r w:rsidR="006B6E7B">
        <w:rPr>
          <w:rFonts w:ascii="Arial"/>
          <w:b/>
          <w:w w:val="85"/>
        </w:rPr>
        <w:t>9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5"/>
        </w:rPr>
        <w:t>L-</w:t>
      </w:r>
      <w:r>
        <w:rPr>
          <w:rFonts w:ascii="Arial"/>
          <w:b/>
          <w:spacing w:val="-5"/>
          <w:w w:val="85"/>
        </w:rPr>
        <w:t>12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6015"/>
        <w:gridCol w:w="2719"/>
        <w:gridCol w:w="866"/>
        <w:gridCol w:w="1171"/>
        <w:gridCol w:w="1313"/>
      </w:tblGrid>
      <w:tr w:rsidR="00F1405A" w14:paraId="4CB7ED06" w14:textId="77777777">
        <w:trPr>
          <w:trHeight w:val="458"/>
        </w:trPr>
        <w:tc>
          <w:tcPr>
            <w:tcW w:w="1092" w:type="dxa"/>
          </w:tcPr>
          <w:p w14:paraId="365E659F" w14:textId="77777777" w:rsidR="00F1405A" w:rsidRDefault="007F4CEC">
            <w:pPr>
              <w:pStyle w:val="TableParagraph"/>
              <w:spacing w:before="107"/>
              <w:ind w:left="74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Esame</w:t>
            </w:r>
          </w:p>
        </w:tc>
        <w:tc>
          <w:tcPr>
            <w:tcW w:w="6015" w:type="dxa"/>
          </w:tcPr>
          <w:p w14:paraId="5E6D63D8" w14:textId="77777777" w:rsidR="00F1405A" w:rsidRDefault="007F4CEC">
            <w:pPr>
              <w:pStyle w:val="TableParagraph"/>
              <w:spacing w:before="92"/>
              <w:ind w:lef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Insegnamento</w:t>
            </w:r>
          </w:p>
        </w:tc>
        <w:tc>
          <w:tcPr>
            <w:tcW w:w="2719" w:type="dxa"/>
          </w:tcPr>
          <w:p w14:paraId="259C4291" w14:textId="77777777" w:rsidR="00F1405A" w:rsidRDefault="007F4CEC">
            <w:pPr>
              <w:pStyle w:val="TableParagraph"/>
              <w:spacing w:before="92"/>
              <w:ind w:left="1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85"/>
                <w:sz w:val="18"/>
              </w:rPr>
              <w:t>SSD</w:t>
            </w:r>
          </w:p>
        </w:tc>
        <w:tc>
          <w:tcPr>
            <w:tcW w:w="866" w:type="dxa"/>
          </w:tcPr>
          <w:p w14:paraId="76B27A22" w14:textId="77777777" w:rsidR="00F1405A" w:rsidRDefault="007F4CEC">
            <w:pPr>
              <w:pStyle w:val="TableParagraph"/>
              <w:spacing w:before="102"/>
              <w:ind w:left="3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TAF*</w:t>
            </w:r>
          </w:p>
        </w:tc>
        <w:tc>
          <w:tcPr>
            <w:tcW w:w="1171" w:type="dxa"/>
          </w:tcPr>
          <w:p w14:paraId="380452CD" w14:textId="77777777" w:rsidR="00F1405A" w:rsidRDefault="007F4CEC">
            <w:pPr>
              <w:pStyle w:val="TableParagraph"/>
              <w:spacing w:before="102"/>
              <w:ind w:left="8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0"/>
                <w:sz w:val="18"/>
              </w:rPr>
              <w:t>CFU</w:t>
            </w:r>
          </w:p>
        </w:tc>
        <w:tc>
          <w:tcPr>
            <w:tcW w:w="1313" w:type="dxa"/>
          </w:tcPr>
          <w:p w14:paraId="18E96442" w14:textId="77777777" w:rsidR="00F1405A" w:rsidRDefault="007F4CEC">
            <w:pPr>
              <w:pStyle w:val="TableParagraph"/>
              <w:spacing w:before="102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Ore</w:t>
            </w:r>
          </w:p>
        </w:tc>
      </w:tr>
      <w:tr w:rsidR="00F1405A" w14:paraId="792D1FE6" w14:textId="77777777">
        <w:trPr>
          <w:trHeight w:val="664"/>
        </w:trPr>
        <w:tc>
          <w:tcPr>
            <w:tcW w:w="1092" w:type="dxa"/>
          </w:tcPr>
          <w:p w14:paraId="470CF019" w14:textId="77777777" w:rsidR="00F1405A" w:rsidRDefault="00F1405A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5663BEA8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4B960920" w14:textId="77777777" w:rsidR="00F1405A" w:rsidRDefault="00F1405A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55E8DF26" w14:textId="77777777" w:rsidR="00F1405A" w:rsidRDefault="007F4CE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Teoria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traduzione/Translation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2719" w:type="dxa"/>
          </w:tcPr>
          <w:p w14:paraId="61C59C6E" w14:textId="77777777" w:rsidR="00F1405A" w:rsidRDefault="00F1405A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750F09D0" w14:textId="77777777" w:rsidR="00F1405A" w:rsidRDefault="007F4CEC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L-LIN/02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(GLOT-</w:t>
            </w:r>
            <w:r>
              <w:rPr>
                <w:spacing w:val="-4"/>
                <w:sz w:val="18"/>
              </w:rPr>
              <w:t>01/B)</w:t>
            </w:r>
          </w:p>
        </w:tc>
        <w:tc>
          <w:tcPr>
            <w:tcW w:w="866" w:type="dxa"/>
          </w:tcPr>
          <w:p w14:paraId="5CF8794E" w14:textId="77777777" w:rsidR="00F1405A" w:rsidRDefault="00F1405A"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 w14:paraId="43529235" w14:textId="77777777" w:rsidR="00F1405A" w:rsidRDefault="007F4CEC">
            <w:pPr>
              <w:pStyle w:val="TableParagraph"/>
              <w:ind w:left="1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71" w:type="dxa"/>
          </w:tcPr>
          <w:p w14:paraId="51BFD22C" w14:textId="77777777" w:rsidR="00F1405A" w:rsidRDefault="00F1405A"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 w14:paraId="46EEB06F" w14:textId="77777777" w:rsidR="00F1405A" w:rsidRDefault="007F4CEC">
            <w:pPr>
              <w:pStyle w:val="TableParagraph"/>
              <w:ind w:left="8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3" w:type="dxa"/>
          </w:tcPr>
          <w:p w14:paraId="4DF372FB" w14:textId="77777777" w:rsidR="00F1405A" w:rsidRDefault="00F1405A"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 w14:paraId="0F8EED2A" w14:textId="77777777" w:rsidR="00F1405A" w:rsidRDefault="007F4CEC">
            <w:pPr>
              <w:pStyle w:val="TableParagraph"/>
              <w:ind w:left="6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2372DEDE" w14:textId="77777777">
        <w:trPr>
          <w:trHeight w:val="1194"/>
        </w:trPr>
        <w:tc>
          <w:tcPr>
            <w:tcW w:w="1092" w:type="dxa"/>
          </w:tcPr>
          <w:p w14:paraId="532DAADF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0111A5" w14:textId="77777777" w:rsidR="00F1405A" w:rsidRDefault="00F1405A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360E983F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68F3704B" w14:textId="77777777" w:rsidR="00F1405A" w:rsidRDefault="007F4CEC">
            <w:pPr>
              <w:pStyle w:val="TableParagraph"/>
              <w:spacing w:before="83"/>
              <w:ind w:left="105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traduzione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professionale/professional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translation:</w:t>
            </w:r>
          </w:p>
          <w:p w14:paraId="5E27CB0E" w14:textId="77777777" w:rsidR="00F1405A" w:rsidRDefault="007F4CEC">
            <w:pPr>
              <w:pStyle w:val="TableParagraph"/>
              <w:spacing w:before="2"/>
              <w:ind w:left="105" w:right="3360"/>
              <w:rPr>
                <w:sz w:val="18"/>
              </w:rPr>
            </w:pPr>
            <w:r>
              <w:rPr>
                <w:sz w:val="18"/>
              </w:rPr>
              <w:t xml:space="preserve">Lingua francese/French Language Lingua inglese /English Language </w:t>
            </w:r>
            <w:r>
              <w:rPr>
                <w:spacing w:val="-2"/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spagnola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/Spanish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Language </w:t>
            </w:r>
            <w:r>
              <w:rPr>
                <w:sz w:val="18"/>
              </w:rPr>
              <w:t>Lingua tedesca/German Language</w:t>
            </w:r>
          </w:p>
        </w:tc>
        <w:tc>
          <w:tcPr>
            <w:tcW w:w="2719" w:type="dxa"/>
          </w:tcPr>
          <w:p w14:paraId="37A5C1D0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6D09075A" w14:textId="77777777" w:rsidR="00F1405A" w:rsidRPr="007F4CEC" w:rsidRDefault="007F4CEC">
            <w:pPr>
              <w:pStyle w:val="TableParagraph"/>
              <w:ind w:left="103" w:right="791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>L-LIN/04 (FRAN-01/B) L-LIN/12 (ANGL-01/C) L-LIN/07 (SPAN-01/C) L-LIN/14</w:t>
            </w:r>
            <w:r w:rsidRPr="007F4CEC">
              <w:rPr>
                <w:spacing w:val="-12"/>
                <w:sz w:val="18"/>
                <w:lang w:val="en-US"/>
              </w:rPr>
              <w:t xml:space="preserve"> </w:t>
            </w:r>
            <w:r w:rsidRPr="007F4CEC">
              <w:rPr>
                <w:sz w:val="18"/>
                <w:lang w:val="en-US"/>
              </w:rPr>
              <w:t>(GERM-01/C)</w:t>
            </w:r>
          </w:p>
        </w:tc>
        <w:tc>
          <w:tcPr>
            <w:tcW w:w="866" w:type="dxa"/>
          </w:tcPr>
          <w:p w14:paraId="0E6BE9C8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5CF4484A" w14:textId="77777777" w:rsidR="00F1405A" w:rsidRPr="007F4CEC" w:rsidRDefault="00F1405A">
            <w:pPr>
              <w:pStyle w:val="TableParagraph"/>
              <w:spacing w:before="31"/>
              <w:rPr>
                <w:rFonts w:ascii="Arial"/>
                <w:b/>
                <w:sz w:val="18"/>
                <w:lang w:val="en-US"/>
              </w:rPr>
            </w:pPr>
          </w:p>
          <w:p w14:paraId="22862649" w14:textId="77777777" w:rsidR="00F1405A" w:rsidRDefault="007F4CEC">
            <w:pPr>
              <w:pStyle w:val="TableParagraph"/>
              <w:ind w:left="167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71" w:type="dxa"/>
          </w:tcPr>
          <w:p w14:paraId="0F778B7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2E6956" w14:textId="77777777" w:rsidR="00F1405A" w:rsidRDefault="00F1405A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278BF3EA" w14:textId="77777777" w:rsidR="00F1405A" w:rsidRDefault="007F4CEC">
            <w:pPr>
              <w:pStyle w:val="TableParagraph"/>
              <w:ind w:left="8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3" w:type="dxa"/>
          </w:tcPr>
          <w:p w14:paraId="3F193299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B6E236" w14:textId="77777777" w:rsidR="00F1405A" w:rsidRDefault="00F1405A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37110829" w14:textId="77777777" w:rsidR="00F1405A" w:rsidRDefault="007F4CEC">
            <w:pPr>
              <w:pStyle w:val="TableParagraph"/>
              <w:ind w:left="6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67602C80" w14:textId="77777777">
        <w:trPr>
          <w:trHeight w:val="1320"/>
        </w:trPr>
        <w:tc>
          <w:tcPr>
            <w:tcW w:w="1092" w:type="dxa"/>
          </w:tcPr>
          <w:p w14:paraId="08DCB98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C713F7" w14:textId="77777777" w:rsidR="00F1405A" w:rsidRDefault="00F1405A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14:paraId="6E55B7FB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697FFC6F" w14:textId="77777777" w:rsidR="00F1405A" w:rsidRDefault="007F4CEC">
            <w:pPr>
              <w:pStyle w:val="TableParagraph"/>
              <w:spacing w:before="83"/>
              <w:ind w:left="105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interpretazione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trattativa/negotiation </w:t>
            </w:r>
            <w:r>
              <w:rPr>
                <w:i/>
                <w:spacing w:val="-2"/>
                <w:sz w:val="18"/>
              </w:rPr>
              <w:t>interpretation</w:t>
            </w:r>
          </w:p>
          <w:p w14:paraId="6E042FDF" w14:textId="77777777" w:rsidR="00F1405A" w:rsidRDefault="007F4CEC">
            <w:pPr>
              <w:pStyle w:val="TableParagraph"/>
              <w:spacing w:before="2"/>
              <w:ind w:left="105" w:right="3360"/>
              <w:rPr>
                <w:sz w:val="18"/>
              </w:rPr>
            </w:pPr>
            <w:r>
              <w:rPr>
                <w:sz w:val="18"/>
              </w:rPr>
              <w:t xml:space="preserve">Lingua francese/French Language Lingua inglese /English Language </w:t>
            </w:r>
            <w:r>
              <w:rPr>
                <w:spacing w:val="-2"/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spagnola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/Spanish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Language </w:t>
            </w:r>
            <w:r>
              <w:rPr>
                <w:sz w:val="18"/>
              </w:rPr>
              <w:t>Lingua tedesca/German Language</w:t>
            </w:r>
          </w:p>
        </w:tc>
        <w:tc>
          <w:tcPr>
            <w:tcW w:w="2719" w:type="dxa"/>
          </w:tcPr>
          <w:p w14:paraId="31AD8063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682331E6" w14:textId="77777777" w:rsidR="00F1405A" w:rsidRPr="007F4CEC" w:rsidRDefault="007F4CEC">
            <w:pPr>
              <w:pStyle w:val="TableParagraph"/>
              <w:ind w:left="103" w:right="786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L-LIN/04 (FRAN-01/B) L-LIN/12 (ANGL-01/C) L-LIN/07 (SPAN-01/C) </w:t>
            </w:r>
            <w:r w:rsidRPr="007F4CEC">
              <w:rPr>
                <w:spacing w:val="-2"/>
                <w:sz w:val="18"/>
                <w:lang w:val="en-US"/>
              </w:rPr>
              <w:t>L-LIN/14</w:t>
            </w:r>
            <w:r w:rsidRPr="007F4CEC">
              <w:rPr>
                <w:spacing w:val="12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(GERM-</w:t>
            </w:r>
            <w:r w:rsidRPr="007F4CEC">
              <w:rPr>
                <w:spacing w:val="-4"/>
                <w:sz w:val="18"/>
                <w:lang w:val="en-US"/>
              </w:rPr>
              <w:t>01/C)</w:t>
            </w:r>
          </w:p>
        </w:tc>
        <w:tc>
          <w:tcPr>
            <w:tcW w:w="866" w:type="dxa"/>
          </w:tcPr>
          <w:p w14:paraId="293E3FE3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5425C08E" w14:textId="77777777" w:rsidR="00F1405A" w:rsidRPr="007F4CEC" w:rsidRDefault="00F1405A">
            <w:pPr>
              <w:pStyle w:val="TableParagraph"/>
              <w:spacing w:before="31"/>
              <w:rPr>
                <w:rFonts w:ascii="Arial"/>
                <w:b/>
                <w:sz w:val="18"/>
                <w:lang w:val="en-US"/>
              </w:rPr>
            </w:pPr>
          </w:p>
          <w:p w14:paraId="4758E04D" w14:textId="77777777" w:rsidR="00F1405A" w:rsidRDefault="007F4CEC">
            <w:pPr>
              <w:pStyle w:val="TableParagraph"/>
              <w:ind w:left="167"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0"/>
                <w:sz w:val="18"/>
              </w:rPr>
              <w:t>B</w:t>
            </w:r>
          </w:p>
        </w:tc>
        <w:tc>
          <w:tcPr>
            <w:tcW w:w="1171" w:type="dxa"/>
          </w:tcPr>
          <w:p w14:paraId="37A1C63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3DD018" w14:textId="77777777" w:rsidR="00F1405A" w:rsidRDefault="00F1405A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626517B0" w14:textId="77777777" w:rsidR="00F1405A" w:rsidRDefault="007F4CEC">
            <w:pPr>
              <w:pStyle w:val="TableParagraph"/>
              <w:ind w:left="8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3" w:type="dxa"/>
          </w:tcPr>
          <w:p w14:paraId="5B4A9526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48C751" w14:textId="77777777" w:rsidR="00F1405A" w:rsidRDefault="00F1405A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1E135993" w14:textId="77777777" w:rsidR="00F1405A" w:rsidRDefault="007F4CEC">
            <w:pPr>
              <w:pStyle w:val="TableParagraph"/>
              <w:ind w:left="6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4A1284B9" w14:textId="77777777">
        <w:trPr>
          <w:trHeight w:val="1317"/>
        </w:trPr>
        <w:tc>
          <w:tcPr>
            <w:tcW w:w="1092" w:type="dxa"/>
          </w:tcPr>
          <w:p w14:paraId="6F980B01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EB23C5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75C80086" w14:textId="77777777" w:rsidR="00F1405A" w:rsidRDefault="007F4CEC">
            <w:pPr>
              <w:pStyle w:val="TableParagraph"/>
              <w:ind w:left="7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14C90B38" w14:textId="77777777" w:rsidR="00F1405A" w:rsidRDefault="007F4CEC">
            <w:pPr>
              <w:pStyle w:val="TableParagraph"/>
              <w:spacing w:before="100"/>
              <w:ind w:left="105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Lingua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straniera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traduzione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professionale/professional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translation:</w:t>
            </w:r>
          </w:p>
          <w:p w14:paraId="7FC02474" w14:textId="77777777" w:rsidR="00F1405A" w:rsidRDefault="007F4CEC">
            <w:pPr>
              <w:pStyle w:val="TableParagraph"/>
              <w:spacing w:before="7"/>
              <w:ind w:left="105" w:right="3360"/>
              <w:rPr>
                <w:sz w:val="18"/>
              </w:rPr>
            </w:pPr>
            <w:r>
              <w:rPr>
                <w:sz w:val="18"/>
              </w:rPr>
              <w:t xml:space="preserve">Lingua francese/French Language Lingua inglese /English Language </w:t>
            </w:r>
            <w:r>
              <w:rPr>
                <w:spacing w:val="-2"/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spagnola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/Spanish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Language </w:t>
            </w:r>
            <w:r>
              <w:rPr>
                <w:sz w:val="18"/>
              </w:rPr>
              <w:t>Lingua tedesca/German Language</w:t>
            </w:r>
          </w:p>
        </w:tc>
        <w:tc>
          <w:tcPr>
            <w:tcW w:w="2719" w:type="dxa"/>
          </w:tcPr>
          <w:p w14:paraId="0943706D" w14:textId="77777777" w:rsidR="00F1405A" w:rsidRDefault="00F1405A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7B3CC9DB" w14:textId="77777777" w:rsidR="00F1405A" w:rsidRPr="007F4CEC" w:rsidRDefault="007F4CEC">
            <w:pPr>
              <w:pStyle w:val="TableParagraph"/>
              <w:ind w:left="103" w:right="786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L-LIN/04 (FRAN-01/B) L-LIN/12 (ANGL-01/C) L-LIN/07 (SPAN-01/C) </w:t>
            </w:r>
            <w:r w:rsidRPr="007F4CEC">
              <w:rPr>
                <w:spacing w:val="-2"/>
                <w:sz w:val="18"/>
                <w:lang w:val="en-US"/>
              </w:rPr>
              <w:t>L-LIN/14</w:t>
            </w:r>
            <w:r w:rsidRPr="007F4CEC">
              <w:rPr>
                <w:spacing w:val="12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(GERM-</w:t>
            </w:r>
            <w:r w:rsidRPr="007F4CEC">
              <w:rPr>
                <w:spacing w:val="-4"/>
                <w:sz w:val="18"/>
                <w:lang w:val="en-US"/>
              </w:rPr>
              <w:t>01/C)</w:t>
            </w:r>
          </w:p>
        </w:tc>
        <w:tc>
          <w:tcPr>
            <w:tcW w:w="866" w:type="dxa"/>
          </w:tcPr>
          <w:p w14:paraId="6618C29A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5EEE8B4C" w14:textId="77777777" w:rsidR="00F1405A" w:rsidRPr="007F4CEC" w:rsidRDefault="00F1405A">
            <w:pPr>
              <w:pStyle w:val="TableParagraph"/>
              <w:spacing w:before="33"/>
              <w:rPr>
                <w:rFonts w:ascii="Arial"/>
                <w:b/>
                <w:sz w:val="18"/>
                <w:lang w:val="en-US"/>
              </w:rPr>
            </w:pPr>
          </w:p>
          <w:p w14:paraId="0062DE65" w14:textId="77777777" w:rsidR="00F1405A" w:rsidRDefault="007F4CEC">
            <w:pPr>
              <w:pStyle w:val="TableParagraph"/>
              <w:ind w:left="1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71" w:type="dxa"/>
          </w:tcPr>
          <w:p w14:paraId="6BFA7ED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E1CAA5" w14:textId="77777777" w:rsidR="00F1405A" w:rsidRDefault="00F1405A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</w:p>
          <w:p w14:paraId="0827BC17" w14:textId="77777777" w:rsidR="00F1405A" w:rsidRDefault="007F4CEC">
            <w:pPr>
              <w:pStyle w:val="TableParagraph"/>
              <w:ind w:left="8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3" w:type="dxa"/>
          </w:tcPr>
          <w:p w14:paraId="77676EE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16AF18" w14:textId="77777777" w:rsidR="00F1405A" w:rsidRDefault="00F1405A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</w:p>
          <w:p w14:paraId="3F480C74" w14:textId="77777777" w:rsidR="00F1405A" w:rsidRDefault="007F4CEC">
            <w:pPr>
              <w:pStyle w:val="TableParagraph"/>
              <w:ind w:left="6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026748B2" w14:textId="77777777">
        <w:trPr>
          <w:trHeight w:val="1324"/>
        </w:trPr>
        <w:tc>
          <w:tcPr>
            <w:tcW w:w="1092" w:type="dxa"/>
          </w:tcPr>
          <w:p w14:paraId="437A8B18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36E20C" w14:textId="77777777" w:rsidR="00F1405A" w:rsidRDefault="00F1405A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078AC765" w14:textId="77777777" w:rsidR="00F1405A" w:rsidRDefault="007F4CEC">
            <w:pPr>
              <w:pStyle w:val="TableParagraph"/>
              <w:ind w:left="7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5" w:type="dxa"/>
          </w:tcPr>
          <w:p w14:paraId="721029C8" w14:textId="77777777" w:rsidR="00F1405A" w:rsidRDefault="007F4CEC">
            <w:pPr>
              <w:pStyle w:val="TableParagraph"/>
              <w:spacing w:before="103"/>
              <w:ind w:left="105"/>
              <w:rPr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Lingua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straniera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>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interpretazione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trattativa/negotiation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interpretation:</w:t>
            </w:r>
          </w:p>
          <w:p w14:paraId="711FD16B" w14:textId="77777777" w:rsidR="00F1405A" w:rsidRDefault="007F4CEC">
            <w:pPr>
              <w:pStyle w:val="TableParagraph"/>
              <w:spacing w:before="9"/>
              <w:ind w:left="105" w:right="3360"/>
              <w:rPr>
                <w:sz w:val="18"/>
              </w:rPr>
            </w:pPr>
            <w:r>
              <w:rPr>
                <w:sz w:val="18"/>
              </w:rPr>
              <w:t xml:space="preserve">Lingua francese/French Language Lingua inglese /English Language </w:t>
            </w:r>
            <w:r>
              <w:rPr>
                <w:spacing w:val="-2"/>
                <w:sz w:val="18"/>
              </w:rPr>
              <w:t>Lingua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spagnola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/Spanish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Language </w:t>
            </w:r>
            <w:r>
              <w:rPr>
                <w:sz w:val="18"/>
              </w:rPr>
              <w:t>Lingua tedesca/German Language</w:t>
            </w:r>
          </w:p>
        </w:tc>
        <w:tc>
          <w:tcPr>
            <w:tcW w:w="2719" w:type="dxa"/>
          </w:tcPr>
          <w:p w14:paraId="6CB1E822" w14:textId="77777777" w:rsidR="00F1405A" w:rsidRDefault="00F1405A"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 w14:paraId="002360B5" w14:textId="77777777" w:rsidR="00F1405A" w:rsidRPr="007F4CEC" w:rsidRDefault="007F4CEC">
            <w:pPr>
              <w:pStyle w:val="TableParagraph"/>
              <w:ind w:left="103" w:right="786"/>
              <w:jc w:val="both"/>
              <w:rPr>
                <w:sz w:val="18"/>
                <w:lang w:val="en-US"/>
              </w:rPr>
            </w:pPr>
            <w:r w:rsidRPr="007F4CEC">
              <w:rPr>
                <w:sz w:val="18"/>
                <w:lang w:val="en-US"/>
              </w:rPr>
              <w:t xml:space="preserve">L-LIN/04 (FRAN-01/B) L-LIN/12 (ANGL-01/C) L-LIN/07 (SPAN-01/C) </w:t>
            </w:r>
            <w:r w:rsidRPr="007F4CEC">
              <w:rPr>
                <w:spacing w:val="-2"/>
                <w:sz w:val="18"/>
                <w:lang w:val="en-US"/>
              </w:rPr>
              <w:t>L-LIN/14</w:t>
            </w:r>
            <w:r w:rsidRPr="007F4CEC">
              <w:rPr>
                <w:spacing w:val="12"/>
                <w:sz w:val="18"/>
                <w:lang w:val="en-US"/>
              </w:rPr>
              <w:t xml:space="preserve"> </w:t>
            </w:r>
            <w:r w:rsidRPr="007F4CEC">
              <w:rPr>
                <w:spacing w:val="-2"/>
                <w:sz w:val="18"/>
                <w:lang w:val="en-US"/>
              </w:rPr>
              <w:t>(GERM-</w:t>
            </w:r>
            <w:r w:rsidRPr="007F4CEC">
              <w:rPr>
                <w:spacing w:val="-4"/>
                <w:sz w:val="18"/>
                <w:lang w:val="en-US"/>
              </w:rPr>
              <w:t>01/C)</w:t>
            </w:r>
          </w:p>
        </w:tc>
        <w:tc>
          <w:tcPr>
            <w:tcW w:w="866" w:type="dxa"/>
          </w:tcPr>
          <w:p w14:paraId="6841B912" w14:textId="77777777" w:rsidR="00F1405A" w:rsidRPr="007F4CEC" w:rsidRDefault="00F1405A">
            <w:pPr>
              <w:pStyle w:val="TableParagraph"/>
              <w:rPr>
                <w:rFonts w:ascii="Arial"/>
                <w:b/>
                <w:sz w:val="18"/>
                <w:lang w:val="en-US"/>
              </w:rPr>
            </w:pPr>
          </w:p>
          <w:p w14:paraId="3C65E605" w14:textId="77777777" w:rsidR="00F1405A" w:rsidRPr="007F4CEC" w:rsidRDefault="00F1405A">
            <w:pPr>
              <w:pStyle w:val="TableParagraph"/>
              <w:spacing w:before="33"/>
              <w:rPr>
                <w:rFonts w:ascii="Arial"/>
                <w:b/>
                <w:sz w:val="18"/>
                <w:lang w:val="en-US"/>
              </w:rPr>
            </w:pPr>
          </w:p>
          <w:p w14:paraId="2C36270F" w14:textId="77777777" w:rsidR="00F1405A" w:rsidRDefault="007F4CEC">
            <w:pPr>
              <w:pStyle w:val="TableParagraph"/>
              <w:ind w:left="1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95"/>
                <w:sz w:val="18"/>
              </w:rPr>
              <w:t>A</w:t>
            </w:r>
          </w:p>
        </w:tc>
        <w:tc>
          <w:tcPr>
            <w:tcW w:w="1171" w:type="dxa"/>
          </w:tcPr>
          <w:p w14:paraId="34852ABD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C568A7" w14:textId="77777777" w:rsidR="00F1405A" w:rsidRDefault="00F1405A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</w:p>
          <w:p w14:paraId="774CC042" w14:textId="77777777" w:rsidR="00F1405A" w:rsidRDefault="007F4CEC">
            <w:pPr>
              <w:pStyle w:val="TableParagraph"/>
              <w:ind w:left="8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3" w:type="dxa"/>
          </w:tcPr>
          <w:p w14:paraId="56788BE7" w14:textId="77777777" w:rsidR="00F1405A" w:rsidRDefault="00F140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9BF45B" w14:textId="77777777" w:rsidR="00F1405A" w:rsidRDefault="00F1405A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</w:p>
          <w:p w14:paraId="1EFA464A" w14:textId="77777777" w:rsidR="00F1405A" w:rsidRDefault="007F4CEC">
            <w:pPr>
              <w:pStyle w:val="TableParagraph"/>
              <w:ind w:left="6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54</w:t>
            </w:r>
          </w:p>
        </w:tc>
      </w:tr>
      <w:tr w:rsidR="00F1405A" w14:paraId="73FE08A7" w14:textId="77777777">
        <w:trPr>
          <w:trHeight w:val="446"/>
        </w:trPr>
        <w:tc>
          <w:tcPr>
            <w:tcW w:w="1092" w:type="dxa"/>
          </w:tcPr>
          <w:p w14:paraId="4F5C96E6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2E15E547" w14:textId="77777777" w:rsidR="00F1405A" w:rsidRDefault="007F4CEC">
            <w:pPr>
              <w:pStyle w:val="TableParagraph"/>
              <w:spacing w:before="103"/>
              <w:ind w:left="105"/>
              <w:rPr>
                <w:sz w:val="18"/>
              </w:rPr>
            </w:pPr>
            <w:r>
              <w:rPr>
                <w:sz w:val="18"/>
              </w:rPr>
              <w:t>Laboratorio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scrittura/Writing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Workshop</w:t>
            </w:r>
          </w:p>
        </w:tc>
        <w:tc>
          <w:tcPr>
            <w:tcW w:w="2719" w:type="dxa"/>
          </w:tcPr>
          <w:p w14:paraId="1909989B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2030348C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745CA836" w14:textId="77777777" w:rsidR="00F1405A" w:rsidRDefault="007F4CEC">
            <w:pPr>
              <w:pStyle w:val="TableParagraph"/>
              <w:spacing w:line="197" w:lineRule="exact"/>
              <w:ind w:left="167" w:right="14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F</w:t>
            </w:r>
          </w:p>
        </w:tc>
        <w:tc>
          <w:tcPr>
            <w:tcW w:w="1171" w:type="dxa"/>
          </w:tcPr>
          <w:p w14:paraId="21AE1927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F07B879" w14:textId="77777777" w:rsidR="00F1405A" w:rsidRDefault="007F4CEC">
            <w:pPr>
              <w:pStyle w:val="TableParagraph"/>
              <w:spacing w:line="197" w:lineRule="exact"/>
              <w:ind w:left="81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313" w:type="dxa"/>
          </w:tcPr>
          <w:p w14:paraId="563CC27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29803D3F" w14:textId="77777777">
        <w:trPr>
          <w:trHeight w:val="445"/>
        </w:trPr>
        <w:tc>
          <w:tcPr>
            <w:tcW w:w="1092" w:type="dxa"/>
          </w:tcPr>
          <w:p w14:paraId="739EE74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321C5FBF" w14:textId="77777777" w:rsidR="00F1405A" w:rsidRDefault="007F4CEC">
            <w:pPr>
              <w:pStyle w:val="TableParagraph"/>
              <w:spacing w:before="10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Tirocinio/Placement</w:t>
            </w:r>
          </w:p>
        </w:tc>
        <w:tc>
          <w:tcPr>
            <w:tcW w:w="2719" w:type="dxa"/>
          </w:tcPr>
          <w:p w14:paraId="0591F616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4B9A5959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7B627D60" w14:textId="77777777" w:rsidR="00F1405A" w:rsidRDefault="007F4CEC">
            <w:pPr>
              <w:pStyle w:val="TableParagraph"/>
              <w:spacing w:line="197" w:lineRule="exact"/>
              <w:ind w:left="167" w:right="14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F</w:t>
            </w:r>
          </w:p>
        </w:tc>
        <w:tc>
          <w:tcPr>
            <w:tcW w:w="1171" w:type="dxa"/>
          </w:tcPr>
          <w:p w14:paraId="0C70C81C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5DB993CA" w14:textId="77777777" w:rsidR="00F1405A" w:rsidRDefault="007F4CEC">
            <w:pPr>
              <w:pStyle w:val="TableParagraph"/>
              <w:spacing w:line="197" w:lineRule="exact"/>
              <w:ind w:left="81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313" w:type="dxa"/>
          </w:tcPr>
          <w:p w14:paraId="3367A05F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1859CA5D" w14:textId="77777777">
        <w:trPr>
          <w:trHeight w:val="446"/>
        </w:trPr>
        <w:tc>
          <w:tcPr>
            <w:tcW w:w="1092" w:type="dxa"/>
          </w:tcPr>
          <w:p w14:paraId="37BA6078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</w:tcPr>
          <w:p w14:paraId="0413B97C" w14:textId="77777777" w:rsidR="00F1405A" w:rsidRDefault="007F4CEC">
            <w:pPr>
              <w:pStyle w:val="TableParagraph"/>
              <w:spacing w:before="103"/>
              <w:ind w:left="105"/>
              <w:rPr>
                <w:sz w:val="18"/>
              </w:rPr>
            </w:pPr>
            <w:r>
              <w:rPr>
                <w:sz w:val="18"/>
              </w:rPr>
              <w:t>Prova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finale/Final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2719" w:type="dxa"/>
          </w:tcPr>
          <w:p w14:paraId="03BF6E04" w14:textId="77777777" w:rsidR="00F1405A" w:rsidRDefault="00F1405A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61EC4A1F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40E469B8" w14:textId="77777777" w:rsidR="00F1405A" w:rsidRDefault="007F4CEC">
            <w:pPr>
              <w:pStyle w:val="TableParagraph"/>
              <w:spacing w:line="197" w:lineRule="exact"/>
              <w:ind w:left="167" w:right="14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85"/>
                <w:sz w:val="18"/>
              </w:rPr>
              <w:t>E</w:t>
            </w:r>
          </w:p>
        </w:tc>
        <w:tc>
          <w:tcPr>
            <w:tcW w:w="1171" w:type="dxa"/>
          </w:tcPr>
          <w:p w14:paraId="15B8853F" w14:textId="77777777" w:rsidR="00F1405A" w:rsidRDefault="00F1405A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62DC8DB6" w14:textId="77777777" w:rsidR="00F1405A" w:rsidRDefault="007F4CEC">
            <w:pPr>
              <w:pStyle w:val="TableParagraph"/>
              <w:spacing w:line="197" w:lineRule="exact"/>
              <w:ind w:left="81" w:right="5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313" w:type="dxa"/>
          </w:tcPr>
          <w:p w14:paraId="4235786D" w14:textId="77777777" w:rsidR="00F1405A" w:rsidRDefault="00F1405A">
            <w:pPr>
              <w:pStyle w:val="TableParagraph"/>
              <w:rPr>
                <w:sz w:val="18"/>
              </w:rPr>
            </w:pPr>
          </w:p>
        </w:tc>
      </w:tr>
      <w:tr w:rsidR="00F1405A" w14:paraId="495F0087" w14:textId="77777777">
        <w:trPr>
          <w:trHeight w:val="492"/>
        </w:trPr>
        <w:tc>
          <w:tcPr>
            <w:tcW w:w="1092" w:type="dxa"/>
          </w:tcPr>
          <w:p w14:paraId="47B50051" w14:textId="77777777" w:rsidR="00F1405A" w:rsidRDefault="007F4CEC">
            <w:pPr>
              <w:pStyle w:val="TableParagraph"/>
              <w:spacing w:line="207" w:lineRule="exact"/>
              <w:ind w:left="74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734" w:type="dxa"/>
            <w:gridSpan w:val="2"/>
          </w:tcPr>
          <w:p w14:paraId="05D9F58D" w14:textId="77777777" w:rsidR="00F1405A" w:rsidRDefault="007F4CEC">
            <w:pPr>
              <w:pStyle w:val="TableParagraph"/>
              <w:spacing w:before="13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TOT</w:t>
            </w:r>
            <w:r>
              <w:rPr>
                <w:rFonts w:ascii="Arial" w:hAnsi="Arial"/>
                <w:b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CFU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3°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8"/>
              </w:rPr>
              <w:t>anno</w:t>
            </w:r>
          </w:p>
        </w:tc>
        <w:tc>
          <w:tcPr>
            <w:tcW w:w="3350" w:type="dxa"/>
            <w:gridSpan w:val="3"/>
          </w:tcPr>
          <w:p w14:paraId="15ADD8B3" w14:textId="77777777" w:rsidR="00F1405A" w:rsidRDefault="007F4CEC">
            <w:pPr>
              <w:pStyle w:val="TableParagraph"/>
              <w:spacing w:before="1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60</w:t>
            </w:r>
          </w:p>
        </w:tc>
      </w:tr>
    </w:tbl>
    <w:p w14:paraId="5CA4090B" w14:textId="77777777" w:rsidR="00F8132F" w:rsidRDefault="00F8132F"/>
    <w:sectPr w:rsidR="00F8132F">
      <w:headerReference w:type="default" r:id="rId22"/>
      <w:footerReference w:type="default" r:id="rId23"/>
      <w:pgSz w:w="16860" w:h="11940" w:orient="landscape"/>
      <w:pgMar w:top="2440" w:right="1842" w:bottom="280" w:left="1133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21C2" w14:textId="77777777" w:rsidR="00D638E8" w:rsidRDefault="00D638E8">
      <w:r>
        <w:separator/>
      </w:r>
    </w:p>
  </w:endnote>
  <w:endnote w:type="continuationSeparator" w:id="0">
    <w:p w14:paraId="5771CBC2" w14:textId="77777777" w:rsidR="00D638E8" w:rsidRDefault="00D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D856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7040" behindDoc="1" locked="0" layoutInCell="1" allowOverlap="1" wp14:anchorId="4E16E930" wp14:editId="5FFCB718">
              <wp:simplePos x="0" y="0"/>
              <wp:positionH relativeFrom="page">
                <wp:posOffset>796544</wp:posOffset>
              </wp:positionH>
              <wp:positionV relativeFrom="page">
                <wp:posOffset>6677608</wp:posOffset>
              </wp:positionV>
              <wp:extent cx="5208270" cy="2965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827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FAFC3" w14:textId="77777777" w:rsidR="00F1405A" w:rsidRDefault="007F4CEC">
                          <w:pPr>
                            <w:spacing w:before="11"/>
                            <w:ind w:left="24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*</w:t>
                          </w:r>
                          <w:r>
                            <w:rPr>
                              <w:rFonts w:ascii="Arial" w:hAnsi="Arial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scelta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questa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disciplina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è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riservata agli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studenti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scelgano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il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russo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tedesco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lingue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studio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.</w:t>
                          </w:r>
                        </w:p>
                        <w:p w14:paraId="0C36AB14" w14:textId="77777777" w:rsidR="00F1405A" w:rsidRDefault="007F4CEC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**</w:t>
                          </w:r>
                          <w:r>
                            <w:rPr>
                              <w:rFonts w:ascii="Arial" w:hAnsi="Arial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scelta di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questa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disciplina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è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riservata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agli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studenti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scelgano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l’arabo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lingue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studio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6E93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2.7pt;margin-top:525.8pt;width:410.1pt;height:23.35pt;z-index:-168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" filled="f" stroked="f">
              <v:textbox inset="0,0,0,0">
                <w:txbxContent>
                  <w:p w14:paraId="3EEFAFC3" w14:textId="77777777" w:rsidR="00F1405A" w:rsidRDefault="007F4CEC">
                    <w:pPr>
                      <w:spacing w:before="11"/>
                      <w:ind w:left="24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*</w:t>
                    </w:r>
                    <w:r>
                      <w:rPr>
                        <w:rFonts w:ascii="Arial" w:hAnsi="Arial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disciplina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riservata agli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scelgano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russo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tedesco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lingue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studio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.</w:t>
                    </w:r>
                  </w:p>
                  <w:p w14:paraId="0C36AB14" w14:textId="77777777" w:rsidR="00F1405A" w:rsidRDefault="007F4CEC">
                    <w:pPr>
                      <w:spacing w:before="13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**</w:t>
                    </w:r>
                    <w:r>
                      <w:rPr>
                        <w:rFonts w:ascii="Arial" w:hAnsi="Arial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 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questa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disciplina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riservata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scelgano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l’arabo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lingue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studio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4E7D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5080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3D57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6E37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387F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4F8D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3C13" w14:textId="77777777" w:rsidR="00F1405A" w:rsidRDefault="00F1405A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5AD0" w14:textId="77777777" w:rsidR="00D638E8" w:rsidRDefault="00D638E8">
      <w:r>
        <w:separator/>
      </w:r>
    </w:p>
  </w:footnote>
  <w:footnote w:type="continuationSeparator" w:id="0">
    <w:p w14:paraId="057F2C0F" w14:textId="77777777" w:rsidR="00D638E8" w:rsidRDefault="00D6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B757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484992" behindDoc="1" locked="0" layoutInCell="1" allowOverlap="1" wp14:anchorId="20E6381B" wp14:editId="3B032945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5504" behindDoc="1" locked="0" layoutInCell="1" allowOverlap="1" wp14:anchorId="0352FE28" wp14:editId="21ECFFF4">
              <wp:simplePos x="0" y="0"/>
              <wp:positionH relativeFrom="page">
                <wp:posOffset>1964182</wp:posOffset>
              </wp:positionH>
              <wp:positionV relativeFrom="page">
                <wp:posOffset>738886</wp:posOffset>
              </wp:positionV>
              <wp:extent cx="3980179" cy="557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179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7994A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8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57B06880" w14:textId="4EE05199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8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202</w:t>
                          </w:r>
                          <w:r w:rsidR="004B66A9">
                            <w:rPr>
                              <w:color w:val="000008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/202</w:t>
                          </w:r>
                          <w:r w:rsidR="004B66A9">
                            <w:rPr>
                              <w:color w:val="000008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2FE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4.65pt;margin-top:58.2pt;width:313.4pt;height:43.9pt;z-index:-168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" filled="f" stroked="f">
              <v:textbox inset="0,0,0,0">
                <w:txbxContent>
                  <w:p w14:paraId="2BA7994A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8"/>
                        <w:w w:val="85"/>
                      </w:rPr>
                      <w:t>CORSO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DI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LAUREA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IN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“Lingue,</w:t>
                    </w:r>
                    <w:r>
                      <w:rPr>
                        <w:color w:val="000008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Letterature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Straniere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e</w:t>
                    </w:r>
                    <w:r>
                      <w:rPr>
                        <w:color w:val="000008"/>
                        <w:spacing w:val="-10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Tecniche</w:t>
                    </w:r>
                  </w:p>
                  <w:p w14:paraId="57B06880" w14:textId="4EE05199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8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8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202</w:t>
                    </w:r>
                    <w:r w:rsidR="004B66A9">
                      <w:rPr>
                        <w:color w:val="000008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/202</w:t>
                    </w:r>
                    <w:r w:rsidR="004B66A9">
                      <w:rPr>
                        <w:color w:val="000008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DD91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486016" behindDoc="1" locked="0" layoutInCell="1" allowOverlap="1" wp14:anchorId="1C23E8B2" wp14:editId="28A2AFDC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6528" behindDoc="1" locked="0" layoutInCell="1" allowOverlap="1" wp14:anchorId="0441516F" wp14:editId="58DDBFE0">
              <wp:simplePos x="0" y="0"/>
              <wp:positionH relativeFrom="page">
                <wp:posOffset>1964182</wp:posOffset>
              </wp:positionH>
              <wp:positionV relativeFrom="page">
                <wp:posOffset>738886</wp:posOffset>
              </wp:positionV>
              <wp:extent cx="3980179" cy="5575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179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8CEC4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7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7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7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7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7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7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7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7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7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52513122" w14:textId="61DFC9D4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7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7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7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7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7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7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202</w:t>
                          </w:r>
                          <w:r w:rsidR="00C17733">
                            <w:rPr>
                              <w:color w:val="000007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7"/>
                              <w:spacing w:val="-2"/>
                              <w:w w:val="85"/>
                            </w:rPr>
                            <w:t>/202</w:t>
                          </w:r>
                          <w:r w:rsidR="00C17733">
                            <w:rPr>
                              <w:color w:val="000007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151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4.65pt;margin-top:58.2pt;width:313.4pt;height:43.9pt;z-index:-168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" filled="f" stroked="f">
              <v:textbox inset="0,0,0,0">
                <w:txbxContent>
                  <w:p w14:paraId="64E8CEC4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7"/>
                        <w:w w:val="85"/>
                      </w:rPr>
                      <w:t>CORSO</w:t>
                    </w:r>
                    <w:r>
                      <w:rPr>
                        <w:color w:val="000007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DI</w:t>
                    </w:r>
                    <w:r>
                      <w:rPr>
                        <w:color w:val="000007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LAUREA</w:t>
                    </w:r>
                    <w:r>
                      <w:rPr>
                        <w:color w:val="000007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IN</w:t>
                    </w:r>
                    <w:r>
                      <w:rPr>
                        <w:color w:val="000007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“Lingue,</w:t>
                    </w:r>
                    <w:r>
                      <w:rPr>
                        <w:color w:val="000007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Letterature</w:t>
                    </w:r>
                    <w:r>
                      <w:rPr>
                        <w:color w:val="000007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Straniere</w:t>
                    </w:r>
                    <w:r>
                      <w:rPr>
                        <w:color w:val="000007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w w:val="85"/>
                      </w:rPr>
                      <w:t>e</w:t>
                    </w:r>
                    <w:r>
                      <w:rPr>
                        <w:color w:val="000007"/>
                        <w:spacing w:val="-10"/>
                      </w:rPr>
                      <w:t xml:space="preserve">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Tecniche</w:t>
                    </w:r>
                  </w:p>
                  <w:p w14:paraId="52513122" w14:textId="61DFC9D4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7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7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7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7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7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7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202</w:t>
                    </w:r>
                    <w:r w:rsidR="00C17733">
                      <w:rPr>
                        <w:color w:val="000007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7"/>
                        <w:spacing w:val="-2"/>
                        <w:w w:val="85"/>
                      </w:rPr>
                      <w:t>/202</w:t>
                    </w:r>
                    <w:r w:rsidR="00C17733">
                      <w:rPr>
                        <w:color w:val="000007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217B" w14:textId="77777777" w:rsidR="00F1405A" w:rsidRDefault="00F1405A">
    <w:pPr>
      <w:pStyle w:val="Corpotesto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474B" w14:textId="1F4C1308" w:rsidR="00F1405A" w:rsidRDefault="0018160A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8064" behindDoc="1" locked="0" layoutInCell="1" allowOverlap="1" wp14:anchorId="6A79A770" wp14:editId="7D24C4AC">
              <wp:simplePos x="0" y="0"/>
              <wp:positionH relativeFrom="page">
                <wp:posOffset>1971675</wp:posOffset>
              </wp:positionH>
              <wp:positionV relativeFrom="page">
                <wp:posOffset>738505</wp:posOffset>
              </wp:positionV>
              <wp:extent cx="3979545" cy="557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954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DE09E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8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688EF698" w14:textId="3ACA1E52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8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202</w:t>
                          </w:r>
                          <w:r w:rsidR="0018160A">
                            <w:rPr>
                              <w:color w:val="000008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/202</w:t>
                          </w:r>
                          <w:r w:rsidR="0018160A">
                            <w:rPr>
                              <w:color w:val="000008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9A77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55.25pt;margin-top:58.15pt;width:313.35pt;height:43.9pt;z-index:-1682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" filled="f" stroked="f">
              <v:textbox inset="0,0,0,0">
                <w:txbxContent>
                  <w:p w14:paraId="4BADE09E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8"/>
                        <w:w w:val="85"/>
                      </w:rPr>
                      <w:t>CORSO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DI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LAUREA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IN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“Lingue,</w:t>
                    </w:r>
                    <w:r>
                      <w:rPr>
                        <w:color w:val="000008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Letterature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Straniere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e</w:t>
                    </w:r>
                    <w:r>
                      <w:rPr>
                        <w:color w:val="000008"/>
                        <w:spacing w:val="-10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Tecniche</w:t>
                    </w:r>
                  </w:p>
                  <w:p w14:paraId="688EF698" w14:textId="3ACA1E52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8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8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202</w:t>
                    </w:r>
                    <w:r w:rsidR="0018160A">
                      <w:rPr>
                        <w:color w:val="000008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/202</w:t>
                    </w:r>
                    <w:r w:rsidR="0018160A">
                      <w:rPr>
                        <w:color w:val="000008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6487552" behindDoc="1" locked="0" layoutInCell="1" allowOverlap="1" wp14:anchorId="7D08F9B1" wp14:editId="4482E369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AF19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488576" behindDoc="1" locked="0" layoutInCell="1" allowOverlap="1" wp14:anchorId="5F5B1338" wp14:editId="43FD3D3C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9088" behindDoc="1" locked="0" layoutInCell="1" allowOverlap="1" wp14:anchorId="6523043B" wp14:editId="0B6638AF">
              <wp:simplePos x="0" y="0"/>
              <wp:positionH relativeFrom="page">
                <wp:posOffset>1964182</wp:posOffset>
              </wp:positionH>
              <wp:positionV relativeFrom="page">
                <wp:posOffset>738886</wp:posOffset>
              </wp:positionV>
              <wp:extent cx="3980179" cy="5575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179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5F05A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8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1D02A15C" w14:textId="6996618C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8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202</w:t>
                          </w:r>
                          <w:r w:rsidR="003522C3">
                            <w:rPr>
                              <w:color w:val="000008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/202</w:t>
                          </w:r>
                          <w:r w:rsidR="003522C3">
                            <w:rPr>
                              <w:color w:val="000008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3043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154.65pt;margin-top:58.2pt;width:313.4pt;height:43.9pt;z-index:-168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" filled="f" stroked="f">
              <v:textbox inset="0,0,0,0">
                <w:txbxContent>
                  <w:p w14:paraId="74A5F05A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8"/>
                        <w:w w:val="85"/>
                      </w:rPr>
                      <w:t>CORSO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DI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LAUREA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IN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“Lingue,</w:t>
                    </w:r>
                    <w:r>
                      <w:rPr>
                        <w:color w:val="000008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Letterature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Straniere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e</w:t>
                    </w:r>
                    <w:r>
                      <w:rPr>
                        <w:color w:val="000008"/>
                        <w:spacing w:val="-10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Tecniche</w:t>
                    </w:r>
                  </w:p>
                  <w:p w14:paraId="1D02A15C" w14:textId="6996618C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8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8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202</w:t>
                    </w:r>
                    <w:r w:rsidR="003522C3">
                      <w:rPr>
                        <w:color w:val="000008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/202</w:t>
                    </w:r>
                    <w:r w:rsidR="003522C3">
                      <w:rPr>
                        <w:color w:val="000008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D1F9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489600" behindDoc="1" locked="0" layoutInCell="1" allowOverlap="1" wp14:anchorId="6B993E9B" wp14:editId="7103A084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90112" behindDoc="1" locked="0" layoutInCell="1" allowOverlap="1" wp14:anchorId="3331CA7C" wp14:editId="1831CB7E">
              <wp:simplePos x="0" y="0"/>
              <wp:positionH relativeFrom="page">
                <wp:posOffset>1964182</wp:posOffset>
              </wp:positionH>
              <wp:positionV relativeFrom="page">
                <wp:posOffset>738886</wp:posOffset>
              </wp:positionV>
              <wp:extent cx="3980179" cy="5575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179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5482B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8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3A3E76C2" w14:textId="16AC5CB9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8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202</w:t>
                          </w:r>
                          <w:r w:rsidR="00761D89">
                            <w:rPr>
                              <w:color w:val="000008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/202</w:t>
                          </w:r>
                          <w:r w:rsidR="00761D89">
                            <w:rPr>
                              <w:color w:val="000008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1CA7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154.65pt;margin-top:58.2pt;width:313.4pt;height:43.9pt;z-index:-168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" filled="f" stroked="f">
              <v:textbox inset="0,0,0,0">
                <w:txbxContent>
                  <w:p w14:paraId="3DD5482B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8"/>
                        <w:w w:val="85"/>
                      </w:rPr>
                      <w:t>CORSO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DI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LAUREA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IN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“Lingue,</w:t>
                    </w:r>
                    <w:r>
                      <w:rPr>
                        <w:color w:val="000008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Letterature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Straniere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e</w:t>
                    </w:r>
                    <w:r>
                      <w:rPr>
                        <w:color w:val="000008"/>
                        <w:spacing w:val="-10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Tecniche</w:t>
                    </w:r>
                  </w:p>
                  <w:p w14:paraId="3A3E76C2" w14:textId="16AC5CB9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8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8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202</w:t>
                    </w:r>
                    <w:r w:rsidR="00761D89">
                      <w:rPr>
                        <w:color w:val="000008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/202</w:t>
                    </w:r>
                    <w:r w:rsidR="00761D89">
                      <w:rPr>
                        <w:color w:val="000008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2F82" w14:textId="77777777" w:rsidR="00F1405A" w:rsidRDefault="00F1405A">
    <w:pPr>
      <w:pStyle w:val="Corpotesto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E7C5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490624" behindDoc="1" locked="0" layoutInCell="1" allowOverlap="1" wp14:anchorId="49586F73" wp14:editId="60B85DFA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91136" behindDoc="1" locked="0" layoutInCell="1" allowOverlap="1" wp14:anchorId="1BFA1970" wp14:editId="64AE9A74">
              <wp:simplePos x="0" y="0"/>
              <wp:positionH relativeFrom="page">
                <wp:posOffset>1964182</wp:posOffset>
              </wp:positionH>
              <wp:positionV relativeFrom="page">
                <wp:posOffset>738886</wp:posOffset>
              </wp:positionV>
              <wp:extent cx="3980179" cy="5575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179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F85B7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8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06F975D5" w14:textId="1F21B97E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8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202</w:t>
                          </w:r>
                          <w:r w:rsidR="003D3177">
                            <w:rPr>
                              <w:color w:val="000008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/202</w:t>
                          </w:r>
                          <w:r w:rsidR="003D3177">
                            <w:rPr>
                              <w:color w:val="000008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A197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154.65pt;margin-top:58.2pt;width:313.4pt;height:43.9pt;z-index:-168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" filled="f" stroked="f">
              <v:textbox inset="0,0,0,0">
                <w:txbxContent>
                  <w:p w14:paraId="133F85B7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8"/>
                        <w:w w:val="85"/>
                      </w:rPr>
                      <w:t>CORSO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DI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LAUREA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IN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“Lingue,</w:t>
                    </w:r>
                    <w:r>
                      <w:rPr>
                        <w:color w:val="000008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Letterature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Straniere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e</w:t>
                    </w:r>
                    <w:r>
                      <w:rPr>
                        <w:color w:val="000008"/>
                        <w:spacing w:val="-10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Tecniche</w:t>
                    </w:r>
                  </w:p>
                  <w:p w14:paraId="06F975D5" w14:textId="1F21B97E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8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8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202</w:t>
                    </w:r>
                    <w:r w:rsidR="003D3177">
                      <w:rPr>
                        <w:color w:val="000008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/202</w:t>
                    </w:r>
                    <w:r w:rsidR="003D3177">
                      <w:rPr>
                        <w:color w:val="000008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21BC" w14:textId="77777777" w:rsidR="00F1405A" w:rsidRDefault="007F4CEC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491648" behindDoc="1" locked="0" layoutInCell="1" allowOverlap="1" wp14:anchorId="196839E5" wp14:editId="4E81D34B">
          <wp:simplePos x="0" y="0"/>
          <wp:positionH relativeFrom="page">
            <wp:posOffset>627380</wp:posOffset>
          </wp:positionH>
          <wp:positionV relativeFrom="page">
            <wp:posOffset>589915</wp:posOffset>
          </wp:positionV>
          <wp:extent cx="969644" cy="96900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644" cy="969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92160" behindDoc="1" locked="0" layoutInCell="1" allowOverlap="1" wp14:anchorId="6593BA90" wp14:editId="6F6909BD">
              <wp:simplePos x="0" y="0"/>
              <wp:positionH relativeFrom="page">
                <wp:posOffset>1964182</wp:posOffset>
              </wp:positionH>
              <wp:positionV relativeFrom="page">
                <wp:posOffset>738886</wp:posOffset>
              </wp:positionV>
              <wp:extent cx="3980179" cy="5575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179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F0122" w14:textId="77777777" w:rsidR="00F1405A" w:rsidRDefault="007F4CEC">
                          <w:pPr>
                            <w:pStyle w:val="Corpotesto"/>
                            <w:spacing w:line="246" w:lineRule="exact"/>
                            <w:ind w:left="20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>CORSO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DI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LAUREA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IN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“Lingue,</w:t>
                          </w:r>
                          <w:r>
                            <w:rPr>
                              <w:color w:val="000008"/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Letterature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Straniere</w:t>
                          </w:r>
                          <w:r>
                            <w:rPr>
                              <w:color w:val="000008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w w:val="85"/>
                            </w:rPr>
                            <w:t>e</w:t>
                          </w:r>
                          <w:r>
                            <w:rPr>
                              <w:color w:val="00000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Tecniche</w:t>
                          </w:r>
                        </w:p>
                        <w:p w14:paraId="459B3591" w14:textId="2AB74931" w:rsidR="00F1405A" w:rsidRDefault="007F4CEC">
                          <w:pPr>
                            <w:pStyle w:val="Corpotesto"/>
                            <w:spacing w:line="288" w:lineRule="auto"/>
                            <w:ind w:left="20" w:right="652"/>
                          </w:pPr>
                          <w:r>
                            <w:rPr>
                              <w:color w:val="000008"/>
                              <w:w w:val="85"/>
                            </w:rPr>
                            <w:t xml:space="preserve">della Mediazione Linguistica.” CLASSI L11/L12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DIDATTICA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PROGRAMMATA</w:t>
                          </w:r>
                          <w:r>
                            <w:rPr>
                              <w:color w:val="000008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PER</w:t>
                          </w:r>
                          <w:r>
                            <w:rPr>
                              <w:color w:val="000008"/>
                              <w:spacing w:val="-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LA</w:t>
                          </w:r>
                          <w:r>
                            <w:rPr>
                              <w:color w:val="000008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COORTE</w:t>
                          </w:r>
                          <w:r>
                            <w:rPr>
                              <w:color w:val="000008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202</w:t>
                          </w:r>
                          <w:r w:rsidR="00AD686E">
                            <w:rPr>
                              <w:color w:val="000008"/>
                              <w:spacing w:val="-2"/>
                              <w:w w:val="85"/>
                            </w:rPr>
                            <w:t>6</w:t>
                          </w:r>
                          <w:r>
                            <w:rPr>
                              <w:color w:val="000008"/>
                              <w:spacing w:val="-2"/>
                              <w:w w:val="85"/>
                            </w:rPr>
                            <w:t>/202</w:t>
                          </w:r>
                          <w:r w:rsidR="00AD686E">
                            <w:rPr>
                              <w:color w:val="000008"/>
                              <w:spacing w:val="-2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BA9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154.65pt;margin-top:58.2pt;width:313.4pt;height:43.9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" filled="f" stroked="f">
              <v:textbox inset="0,0,0,0">
                <w:txbxContent>
                  <w:p w14:paraId="07BF0122" w14:textId="77777777" w:rsidR="00F1405A" w:rsidRDefault="007F4CEC">
                    <w:pPr>
                      <w:pStyle w:val="Corpotesto"/>
                      <w:spacing w:line="246" w:lineRule="exact"/>
                      <w:ind w:left="20"/>
                    </w:pPr>
                    <w:r>
                      <w:rPr>
                        <w:color w:val="000008"/>
                        <w:w w:val="85"/>
                      </w:rPr>
                      <w:t>CORSO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DI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LAUREA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IN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“Lingue,</w:t>
                    </w:r>
                    <w:r>
                      <w:rPr>
                        <w:color w:val="000008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Letterature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Straniere</w:t>
                    </w:r>
                    <w:r>
                      <w:rPr>
                        <w:color w:val="000008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w w:val="85"/>
                      </w:rPr>
                      <w:t>e</w:t>
                    </w:r>
                    <w:r>
                      <w:rPr>
                        <w:color w:val="000008"/>
                        <w:spacing w:val="-10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Tecniche</w:t>
                    </w:r>
                  </w:p>
                  <w:p w14:paraId="459B3591" w14:textId="2AB74931" w:rsidR="00F1405A" w:rsidRDefault="007F4CEC">
                    <w:pPr>
                      <w:pStyle w:val="Corpotesto"/>
                      <w:spacing w:line="288" w:lineRule="auto"/>
                      <w:ind w:left="20" w:right="652"/>
                    </w:pPr>
                    <w:r>
                      <w:rPr>
                        <w:color w:val="000008"/>
                        <w:w w:val="85"/>
                      </w:rPr>
                      <w:t xml:space="preserve">della Mediazione Linguistica.” CLASSI L11/L12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DIDATTICA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PROGRAMMATA</w:t>
                    </w:r>
                    <w:r>
                      <w:rPr>
                        <w:color w:val="000008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PER</w:t>
                    </w:r>
                    <w:r>
                      <w:rPr>
                        <w:color w:val="000008"/>
                        <w:spacing w:val="-12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LA</w:t>
                    </w:r>
                    <w:r>
                      <w:rPr>
                        <w:color w:val="000008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COORTE</w:t>
                    </w:r>
                    <w:r>
                      <w:rPr>
                        <w:color w:val="000008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202</w:t>
                    </w:r>
                    <w:r w:rsidR="00AD686E">
                      <w:rPr>
                        <w:color w:val="000008"/>
                        <w:spacing w:val="-2"/>
                        <w:w w:val="85"/>
                      </w:rPr>
                      <w:t>6</w:t>
                    </w:r>
                    <w:r>
                      <w:rPr>
                        <w:color w:val="000008"/>
                        <w:spacing w:val="-2"/>
                        <w:w w:val="85"/>
                      </w:rPr>
                      <w:t>/202</w:t>
                    </w:r>
                    <w:r w:rsidR="00AD686E">
                      <w:rPr>
                        <w:color w:val="000008"/>
                        <w:spacing w:val="-2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5A"/>
    <w:rsid w:val="0018160A"/>
    <w:rsid w:val="001F7F04"/>
    <w:rsid w:val="00285A70"/>
    <w:rsid w:val="00310C1C"/>
    <w:rsid w:val="003522C3"/>
    <w:rsid w:val="003D3177"/>
    <w:rsid w:val="003F05FF"/>
    <w:rsid w:val="004B66A9"/>
    <w:rsid w:val="005E24F5"/>
    <w:rsid w:val="006B6E7B"/>
    <w:rsid w:val="0073155D"/>
    <w:rsid w:val="00761D89"/>
    <w:rsid w:val="007F4CEC"/>
    <w:rsid w:val="00861DD7"/>
    <w:rsid w:val="00A704CE"/>
    <w:rsid w:val="00AD686E"/>
    <w:rsid w:val="00AD77C1"/>
    <w:rsid w:val="00B90234"/>
    <w:rsid w:val="00BA762B"/>
    <w:rsid w:val="00BC75D4"/>
    <w:rsid w:val="00C17733"/>
    <w:rsid w:val="00D638E8"/>
    <w:rsid w:val="00DB21C1"/>
    <w:rsid w:val="00F1405A"/>
    <w:rsid w:val="00F23423"/>
    <w:rsid w:val="00F60F55"/>
    <w:rsid w:val="00F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FD461"/>
  <w15:docId w15:val="{7505C7CA-6955-C448-A39D-6860FF6B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6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6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6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6A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2414</Words>
  <Characters>13762</Characters>
  <Application>Microsoft Office Word</Application>
  <DocSecurity>0</DocSecurity>
  <Lines>114</Lines>
  <Paragraphs>32</Paragraphs>
  <ScaleCrop>false</ScaleCrop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Casini</dc:creator>
  <cp:lastModifiedBy>Roberta Salvatore</cp:lastModifiedBy>
  <cp:revision>2</cp:revision>
  <dcterms:created xsi:type="dcterms:W3CDTF">2026-01-17T08:00:00Z</dcterms:created>
  <dcterms:modified xsi:type="dcterms:W3CDTF">2026-01-17T08:00:00Z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per Microsoft 365</vt:lpwstr>
  </property>
</Properties>
</file>