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FD1A" w14:textId="5798DA5E" w:rsidR="00517DF2" w:rsidRPr="00251CBB" w:rsidRDefault="00094ED1" w:rsidP="00C61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CALENDARIO </w:t>
      </w:r>
      <w:r w:rsidR="00561FA7" w:rsidRPr="00251CBB">
        <w:rPr>
          <w:rFonts w:ascii="Times New Roman" w:hAnsi="Times New Roman" w:cs="Times New Roman"/>
          <w:b/>
          <w:bCs/>
          <w:sz w:val="28"/>
          <w:szCs w:val="28"/>
        </w:rPr>
        <w:t xml:space="preserve">TUTORATO LINGUA </w:t>
      </w:r>
      <w:r w:rsidR="006434F0">
        <w:rPr>
          <w:rFonts w:ascii="Times New Roman" w:hAnsi="Times New Roman" w:cs="Times New Roman"/>
          <w:b/>
          <w:bCs/>
          <w:sz w:val="28"/>
          <w:szCs w:val="28"/>
        </w:rPr>
        <w:t xml:space="preserve">E LINGUISTICA </w:t>
      </w:r>
      <w:r w:rsidR="00561FA7" w:rsidRPr="00251CBB">
        <w:rPr>
          <w:rFonts w:ascii="Times New Roman" w:hAnsi="Times New Roman" w:cs="Times New Roman"/>
          <w:b/>
          <w:bCs/>
          <w:sz w:val="28"/>
          <w:szCs w:val="28"/>
        </w:rPr>
        <w:t>SPAGNOLA I</w:t>
      </w:r>
      <w:r w:rsidR="0036615F">
        <w:rPr>
          <w:rFonts w:ascii="Times New Roman" w:hAnsi="Times New Roman" w:cs="Times New Roman"/>
          <w:b/>
          <w:bCs/>
          <w:sz w:val="28"/>
          <w:szCs w:val="28"/>
        </w:rPr>
        <w:t xml:space="preserve"> MAGGIO</w:t>
      </w:r>
      <w:r w:rsidR="00C61909">
        <w:rPr>
          <w:rFonts w:ascii="Times New Roman" w:hAnsi="Times New Roman" w:cs="Times New Roman"/>
          <w:b/>
          <w:bCs/>
          <w:sz w:val="28"/>
          <w:szCs w:val="28"/>
        </w:rPr>
        <w:t xml:space="preserve"> 2025 </w:t>
      </w:r>
      <w:r w:rsidR="006434F0">
        <w:rPr>
          <w:rFonts w:ascii="Times New Roman" w:hAnsi="Times New Roman" w:cs="Times New Roman"/>
          <w:b/>
          <w:bCs/>
          <w:sz w:val="28"/>
          <w:szCs w:val="28"/>
        </w:rPr>
        <w:t>(dott.ssa Marta Pichilli)</w:t>
      </w:r>
    </w:p>
    <w:p w14:paraId="1605667C" w14:textId="77777777" w:rsidR="00561FA7" w:rsidRPr="00561FA7" w:rsidRDefault="00561FA7" w:rsidP="00561F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6615F" w14:paraId="08CB0C4D" w14:textId="77777777" w:rsidTr="00974E86">
        <w:tc>
          <w:tcPr>
            <w:tcW w:w="4814" w:type="dxa"/>
          </w:tcPr>
          <w:p w14:paraId="41547C86" w14:textId="77777777" w:rsidR="0036615F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Vener</w:t>
            </w: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 xml:space="preserve">dì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6139FDD0" w14:textId="77777777" w:rsidR="0036615F" w:rsidRPr="00561FA7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615F" w14:paraId="033A5C85" w14:textId="77777777" w:rsidTr="00974E86">
        <w:tc>
          <w:tcPr>
            <w:tcW w:w="4814" w:type="dxa"/>
          </w:tcPr>
          <w:p w14:paraId="70A3A37C" w14:textId="77777777" w:rsidR="0036615F" w:rsidRPr="00561FA7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Lunedì 05/05</w:t>
            </w:r>
          </w:p>
        </w:tc>
        <w:tc>
          <w:tcPr>
            <w:tcW w:w="4814" w:type="dxa"/>
          </w:tcPr>
          <w:p w14:paraId="50C3D11E" w14:textId="77777777" w:rsidR="0036615F" w:rsidRPr="00561FA7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615F" w14:paraId="2E3294F0" w14:textId="77777777" w:rsidTr="00974E86">
        <w:tc>
          <w:tcPr>
            <w:tcW w:w="4814" w:type="dxa"/>
          </w:tcPr>
          <w:p w14:paraId="70FC0E04" w14:textId="77777777" w:rsidR="0036615F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Venerdì 09/05</w:t>
            </w:r>
          </w:p>
        </w:tc>
        <w:tc>
          <w:tcPr>
            <w:tcW w:w="4814" w:type="dxa"/>
          </w:tcPr>
          <w:p w14:paraId="10B29609" w14:textId="77777777" w:rsidR="0036615F" w:rsidRPr="00561FA7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615F" w14:paraId="4986C4E8" w14:textId="77777777" w:rsidTr="00974E86">
        <w:trPr>
          <w:trHeight w:val="300"/>
        </w:trPr>
        <w:tc>
          <w:tcPr>
            <w:tcW w:w="4814" w:type="dxa"/>
          </w:tcPr>
          <w:p w14:paraId="65888178" w14:textId="77777777" w:rsidR="0036615F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Lune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 xml:space="preserve">dì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40DBC0F8" w14:textId="77777777" w:rsidR="0036615F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615F" w14:paraId="6BBED9E7" w14:textId="77777777" w:rsidTr="00974E86">
        <w:trPr>
          <w:trHeight w:val="300"/>
        </w:trPr>
        <w:tc>
          <w:tcPr>
            <w:tcW w:w="4814" w:type="dxa"/>
          </w:tcPr>
          <w:p w14:paraId="523CD7D0" w14:textId="77777777" w:rsidR="0036615F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 xml:space="preserve">dì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0330371C" w14:textId="77777777" w:rsidR="0036615F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615F" w14:paraId="5BDC74C2" w14:textId="77777777" w:rsidTr="00974E86">
        <w:trPr>
          <w:trHeight w:val="300"/>
        </w:trPr>
        <w:tc>
          <w:tcPr>
            <w:tcW w:w="4814" w:type="dxa"/>
          </w:tcPr>
          <w:p w14:paraId="13BA5D9F" w14:textId="77777777" w:rsidR="0036615F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ercole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 xml:space="preserve">dì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6FA65A20" w14:textId="77777777" w:rsidR="0036615F" w:rsidRDefault="0036615F" w:rsidP="009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36615F" w14:paraId="57003BFC" w14:textId="77777777" w:rsidTr="00974E86">
        <w:trPr>
          <w:trHeight w:val="300"/>
        </w:trPr>
        <w:tc>
          <w:tcPr>
            <w:tcW w:w="4814" w:type="dxa"/>
          </w:tcPr>
          <w:p w14:paraId="33782F7D" w14:textId="77777777" w:rsidR="0036615F" w:rsidRDefault="0036615F" w:rsidP="00974E86">
            <w:r>
              <w:rPr>
                <w:rFonts w:ascii="Times New Roman" w:hAnsi="Times New Roman" w:cs="Times New Roman"/>
                <w:sz w:val="28"/>
                <w:szCs w:val="28"/>
              </w:rPr>
              <w:t>Lun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edì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24C28F4D" w14:textId="77777777" w:rsidR="0036615F" w:rsidRDefault="0036615F" w:rsidP="00974E86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615F" w14:paraId="7DB94512" w14:textId="77777777" w:rsidTr="00974E86">
        <w:trPr>
          <w:trHeight w:val="300"/>
        </w:trPr>
        <w:tc>
          <w:tcPr>
            <w:tcW w:w="4814" w:type="dxa"/>
          </w:tcPr>
          <w:p w14:paraId="3F0A2989" w14:textId="77777777" w:rsidR="0036615F" w:rsidRDefault="0036615F" w:rsidP="00974E86">
            <w:r w:rsidRPr="4DAACB31">
              <w:rPr>
                <w:rFonts w:ascii="Times New Roman" w:hAnsi="Times New Roman" w:cs="Times New Roman"/>
                <w:sz w:val="28"/>
                <w:szCs w:val="28"/>
              </w:rPr>
              <w:t xml:space="preserve">Martedì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03E83155" w14:textId="77777777" w:rsidR="0036615F" w:rsidRDefault="0036615F" w:rsidP="00974E86"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14:30-1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615F" w14:paraId="2C72AB22" w14:textId="77777777" w:rsidTr="00974E86">
        <w:trPr>
          <w:trHeight w:val="300"/>
        </w:trPr>
        <w:tc>
          <w:tcPr>
            <w:tcW w:w="4814" w:type="dxa"/>
          </w:tcPr>
          <w:p w14:paraId="479BB069" w14:textId="77777777" w:rsidR="0036615F" w:rsidRDefault="0036615F" w:rsidP="00974E86">
            <w:r>
              <w:rPr>
                <w:rFonts w:ascii="Times New Roman" w:hAnsi="Times New Roman" w:cs="Times New Roman"/>
                <w:sz w:val="28"/>
                <w:szCs w:val="28"/>
              </w:rPr>
              <w:t>Mercole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 xml:space="preserve">dì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3ACB8323" w14:textId="77777777" w:rsidR="0036615F" w:rsidRDefault="0036615F" w:rsidP="00974E86"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17:00-19: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615F" w14:paraId="65051D69" w14:textId="77777777" w:rsidTr="00974E86">
        <w:trPr>
          <w:trHeight w:val="300"/>
        </w:trPr>
        <w:tc>
          <w:tcPr>
            <w:tcW w:w="4814" w:type="dxa"/>
          </w:tcPr>
          <w:p w14:paraId="461C13E3" w14:textId="77777777" w:rsidR="0036615F" w:rsidRDefault="0036615F" w:rsidP="00974E86">
            <w:r>
              <w:rPr>
                <w:rFonts w:ascii="Times New Roman" w:hAnsi="Times New Roman" w:cs="Times New Roman"/>
                <w:sz w:val="28"/>
                <w:szCs w:val="28"/>
              </w:rPr>
              <w:t>Lun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edì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3E33D1D1" w14:textId="77777777" w:rsidR="0036615F" w:rsidRDefault="0036615F" w:rsidP="00974E86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4DAACB31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</w:tbl>
    <w:p w14:paraId="336A4B45" w14:textId="77777777" w:rsidR="00787283" w:rsidRDefault="00787283" w:rsidP="00561FA7">
      <w:pPr>
        <w:rPr>
          <w:rFonts w:ascii="Times New Roman" w:hAnsi="Times New Roman" w:cs="Times New Roman"/>
          <w:sz w:val="28"/>
          <w:szCs w:val="28"/>
        </w:rPr>
      </w:pPr>
    </w:p>
    <w:p w14:paraId="561762E0" w14:textId="77777777" w:rsidR="00112337" w:rsidRPr="00C6668F" w:rsidRDefault="00112337" w:rsidP="001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Eventuali modifiche saranno comunicate all’interno dell’aula Teams “TUTORATO DI LINGUA SPAGNOLA I” </w:t>
      </w:r>
      <w:r w:rsidRPr="00C6668F">
        <w:rPr>
          <w:rFonts w:ascii="Times New Roman" w:hAnsi="Times New Roman" w:cs="Times New Roman"/>
          <w:sz w:val="28"/>
          <w:szCs w:val="28"/>
        </w:rPr>
        <w:t>(r</w:t>
      </w:r>
      <w:r>
        <w:rPr>
          <w:rFonts w:ascii="Times New Roman" w:hAnsi="Times New Roman" w:cs="Times New Roman"/>
          <w:sz w:val="28"/>
          <w:szCs w:val="28"/>
        </w:rPr>
        <w:t xml:space="preserve">aggiungibile attraverso il seguente </w:t>
      </w:r>
      <w:r w:rsidRPr="00C6668F">
        <w:rPr>
          <w:rFonts w:ascii="Times New Roman" w:hAnsi="Times New Roman" w:cs="Times New Roman"/>
          <w:sz w:val="28"/>
          <w:szCs w:val="28"/>
        </w:rPr>
        <w:t>link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443A6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https://teams.microsoft.com/l/channel/19%3Az387h_od1fGVOjsStzBv5K17ef2Tnj906cphIG5uA5k1%40thread.tacv2/General?groupId=c65b12b5-e880-4a73-b1a8-937e70a8c2f6&amp;tenantId=84679d45-8346-4e23-8c84-a7304edba77f</w:t>
        </w:r>
      </w:hyperlink>
      <w:r w:rsidRPr="00C6668F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DAFD4E" w14:textId="77777777" w:rsidR="00112337" w:rsidRDefault="00112337" w:rsidP="00561FA7">
      <w:pPr>
        <w:rPr>
          <w:rFonts w:ascii="Times New Roman" w:hAnsi="Times New Roman" w:cs="Times New Roman"/>
          <w:sz w:val="28"/>
          <w:szCs w:val="28"/>
        </w:rPr>
      </w:pPr>
    </w:p>
    <w:p w14:paraId="023CABB6" w14:textId="543CD552" w:rsidR="00A452FA" w:rsidRPr="00561FA7" w:rsidRDefault="00A452FA" w:rsidP="00561FA7">
      <w:pPr>
        <w:rPr>
          <w:rFonts w:ascii="Times New Roman" w:hAnsi="Times New Roman" w:cs="Times New Roman"/>
          <w:sz w:val="28"/>
          <w:szCs w:val="28"/>
        </w:rPr>
      </w:pPr>
    </w:p>
    <w:sectPr w:rsidR="00A452FA" w:rsidRPr="00561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25"/>
    <w:rsid w:val="00094ED1"/>
    <w:rsid w:val="000F2442"/>
    <w:rsid w:val="00112337"/>
    <w:rsid w:val="00142CC4"/>
    <w:rsid w:val="00251CBB"/>
    <w:rsid w:val="0036615F"/>
    <w:rsid w:val="003978C7"/>
    <w:rsid w:val="003C1895"/>
    <w:rsid w:val="00453355"/>
    <w:rsid w:val="004F21D0"/>
    <w:rsid w:val="00517DF2"/>
    <w:rsid w:val="00561FA7"/>
    <w:rsid w:val="00642A24"/>
    <w:rsid w:val="006434F0"/>
    <w:rsid w:val="00644159"/>
    <w:rsid w:val="006F5843"/>
    <w:rsid w:val="00787283"/>
    <w:rsid w:val="008D5A12"/>
    <w:rsid w:val="00A452FA"/>
    <w:rsid w:val="00A7561B"/>
    <w:rsid w:val="00B44C8A"/>
    <w:rsid w:val="00C61909"/>
    <w:rsid w:val="00C81825"/>
    <w:rsid w:val="00C82D03"/>
    <w:rsid w:val="00C963B1"/>
    <w:rsid w:val="00E573C9"/>
    <w:rsid w:val="00E84DB1"/>
    <w:rsid w:val="00ED4BB8"/>
    <w:rsid w:val="00EE3578"/>
    <w:rsid w:val="00F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380F"/>
  <w15:chartTrackingRefBased/>
  <w15:docId w15:val="{5D265B35-A8AD-459F-9AD7-9ECD715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1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1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1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1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1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18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18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18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18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18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18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18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18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18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1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18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182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8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23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channel/19%3Az387h_od1fGVOjsStzBv5K17ef2Tnj906cphIG5uA5k1%40thread.tacv2/General?groupId=c65b12b5-e880-4a73-b1a8-937e70a8c2f6&amp;tenantId=84679d45-8346-4e23-8c84-a7304edba77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793</Characters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2025-03-11T09:42:00Z</dcterms:created>
  <dcterms:modified xsi:type="dcterms:W3CDTF">2025-04-22T14:57:00Z</dcterms:modified>
</cp:coreProperties>
</file>