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53D1" w14:textId="5888D141" w:rsidR="006C34F0" w:rsidRDefault="006C34F0" w:rsidP="006C3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CALENDARIO TUTORATO LINGUA</w:t>
      </w:r>
      <w:r w:rsidR="004C5AF4">
        <w:rPr>
          <w:rFonts w:ascii="Times New Roman" w:hAnsi="Times New Roman" w:cs="Times New Roman"/>
          <w:b/>
          <w:bCs/>
          <w:sz w:val="28"/>
          <w:szCs w:val="28"/>
        </w:rPr>
        <w:t xml:space="preserve"> E LINGUISTICA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SPAGNOLA II </w:t>
      </w:r>
    </w:p>
    <w:p w14:paraId="77F029FA" w14:textId="5E74C27E" w:rsidR="001A1410" w:rsidRDefault="00C31017" w:rsidP="006C3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MAGGIO</w:t>
      </w:r>
      <w:r w:rsidR="001A1410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3BA42B5A" w14:textId="77777777" w:rsidR="006C34F0" w:rsidRDefault="006C34F0" w:rsidP="006C34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C34F0" w14:paraId="01CB2EC7" w14:textId="77777777" w:rsidTr="000A6E6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241FFEE7" w14:textId="2063A2CE" w:rsidR="006C34F0" w:rsidRDefault="00FF2696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Dott.ssa Marta Pichilli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7A82AA46" w14:textId="3F5D3631" w:rsidR="006C34F0" w:rsidRDefault="00FF2696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Dott.ssa Aurora Pagano</w:t>
            </w:r>
          </w:p>
        </w:tc>
      </w:tr>
      <w:tr w:rsidR="006C34F0" w14:paraId="29DC7701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38C5" w14:textId="78E810AB" w:rsidR="006C34F0" w:rsidRDefault="00C31017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Vener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 xml:space="preserve">dì </w:t>
            </w:r>
            <w:r w:rsidR="00DB3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 w:rsidR="004A422B" w:rsidRPr="004A422B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B6B" w14:textId="2E31B955" w:rsidR="006C34F0" w:rsidRDefault="001B5DC3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Venerdì </w:t>
            </w:r>
            <w:r w:rsidR="00B338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7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D764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6C34F0" w14:paraId="7EEA0093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1E82" w14:textId="259DF92C" w:rsidR="006C34F0" w:rsidRDefault="00C31017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Mercoledì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 w:rsidR="00B3394E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D18" w14:textId="27D0EBBC" w:rsidR="00DB3357" w:rsidRDefault="001B5DC3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Venerdì </w:t>
            </w:r>
            <w:r w:rsidR="009D76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D764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DB3357" w14:paraId="0CB9048D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339" w14:textId="0CE46343" w:rsidR="00DB3357" w:rsidRDefault="00C31017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17">
              <w:rPr>
                <w:rFonts w:ascii="Times New Roman" w:hAnsi="Times New Roman" w:cs="Times New Roman"/>
                <w:sz w:val="28"/>
                <w:szCs w:val="28"/>
              </w:rPr>
              <w:t xml:space="preserve">Mercoledì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B335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5B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D5B48" w:rsidRPr="00CD5B48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F98" w14:textId="38043453" w:rsidR="00DB3357" w:rsidRDefault="00B33823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Venerdì </w:t>
            </w:r>
            <w:r w:rsidR="009D76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D764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 w:rsidR="00D01255" w:rsidRPr="00D01255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DB3357" w14:paraId="147A3C58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406" w14:textId="534E33DF" w:rsidR="00DB3357" w:rsidRDefault="00C31017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Mercoledì</w:t>
            </w:r>
            <w:r w:rsidR="00DB335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335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5B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D5B48" w:rsidRPr="00CD5B48">
              <w:rPr>
                <w:rFonts w:ascii="Times New Roman" w:hAnsi="Times New Roman" w:cs="Times New Roman"/>
                <w:sz w:val="28"/>
                <w:szCs w:val="28"/>
              </w:rPr>
              <w:t>14:30-1</w:t>
            </w:r>
            <w:r w:rsidR="008D4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5B48" w:rsidRPr="00CD5B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4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5B48" w:rsidRPr="00CD5B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00D" w14:textId="68122F5F" w:rsidR="00DB3357" w:rsidRDefault="009D7640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Venerdì</w:t>
            </w:r>
            <w:r w:rsidR="00B6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655F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 w:rsidR="0006191D" w:rsidRPr="0006191D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</w:tbl>
    <w:p w14:paraId="2E1F3D69" w14:textId="77777777" w:rsidR="003978C7" w:rsidRDefault="003978C7"/>
    <w:p w14:paraId="4499D0E1" w14:textId="00E22D2D" w:rsidR="00330070" w:rsidRPr="00330070" w:rsidRDefault="00330070" w:rsidP="00330070">
      <w:pPr>
        <w:rPr>
          <w:rFonts w:ascii="Times New Roman" w:hAnsi="Times New Roman" w:cs="Times New Roman"/>
          <w:sz w:val="28"/>
          <w:szCs w:val="28"/>
        </w:rPr>
      </w:pPr>
      <w:r w:rsidRPr="00330070">
        <w:rPr>
          <w:rFonts w:ascii="Times New Roman" w:hAnsi="Times New Roman" w:cs="Times New Roman"/>
          <w:sz w:val="28"/>
          <w:szCs w:val="28"/>
        </w:rPr>
        <w:t>Eventuali modifiche saranno comunicate all’interno dell’aula Teams “T</w:t>
      </w:r>
      <w:r>
        <w:rPr>
          <w:rFonts w:ascii="Times New Roman" w:hAnsi="Times New Roman" w:cs="Times New Roman"/>
          <w:sz w:val="28"/>
          <w:szCs w:val="28"/>
        </w:rPr>
        <w:t xml:space="preserve">utorato Lingua e </w:t>
      </w:r>
      <w:r w:rsidR="00025783">
        <w:rPr>
          <w:rFonts w:ascii="Times New Roman" w:hAnsi="Times New Roman" w:cs="Times New Roman"/>
          <w:sz w:val="28"/>
          <w:szCs w:val="28"/>
        </w:rPr>
        <w:t>Ling-</w:t>
      </w:r>
      <w:r w:rsidR="00E040AD">
        <w:rPr>
          <w:rFonts w:ascii="Times New Roman" w:hAnsi="Times New Roman" w:cs="Times New Roman"/>
          <w:sz w:val="28"/>
          <w:szCs w:val="28"/>
        </w:rPr>
        <w:t xml:space="preserve"> </w:t>
      </w:r>
      <w:r w:rsidR="00025783">
        <w:rPr>
          <w:rFonts w:ascii="Times New Roman" w:hAnsi="Times New Roman" w:cs="Times New Roman"/>
          <w:sz w:val="28"/>
          <w:szCs w:val="28"/>
        </w:rPr>
        <w:t>spagnola 2</w:t>
      </w:r>
      <w:r w:rsidRPr="00330070">
        <w:rPr>
          <w:rFonts w:ascii="Times New Roman" w:hAnsi="Times New Roman" w:cs="Times New Roman"/>
          <w:sz w:val="28"/>
          <w:szCs w:val="28"/>
        </w:rPr>
        <w:t>” (raggiungibile attraverso il seguente link:</w:t>
      </w:r>
      <w:r w:rsidR="00556AD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27B5A" w:rsidRPr="00547BAE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https://teams.microsoft.com/l/channel/19%3AEDRqKXqAgipB8lXQ4mA11tdlLfFC5iUkxzfYEIs4aw41%40thread.tacv2/General?groupId=0f5b35cd-76b4-419d-8fe4-e225db4ae0cf&amp;tenantId=84679d45-8346-4e23-8c84-a7304edba77f</w:t>
        </w:r>
      </w:hyperlink>
      <w:r w:rsidR="00927B5A">
        <w:rPr>
          <w:rFonts w:ascii="Times New Roman" w:hAnsi="Times New Roman" w:cs="Times New Roman"/>
          <w:sz w:val="28"/>
          <w:szCs w:val="28"/>
        </w:rPr>
        <w:t xml:space="preserve"> </w:t>
      </w:r>
      <w:r w:rsidRPr="00330070">
        <w:rPr>
          <w:rFonts w:ascii="Times New Roman" w:hAnsi="Times New Roman" w:cs="Times New Roman"/>
          <w:sz w:val="28"/>
          <w:szCs w:val="28"/>
        </w:rPr>
        <w:t>).</w:t>
      </w:r>
    </w:p>
    <w:p w14:paraId="0739A6F4" w14:textId="4E9B5828" w:rsidR="009E5BA2" w:rsidRPr="009E5BA2" w:rsidRDefault="009E5BA2" w:rsidP="00330070">
      <w:pPr>
        <w:rPr>
          <w:rFonts w:ascii="Times New Roman" w:hAnsi="Times New Roman" w:cs="Times New Roman"/>
          <w:sz w:val="28"/>
          <w:szCs w:val="28"/>
        </w:rPr>
      </w:pPr>
    </w:p>
    <w:sectPr w:rsidR="009E5BA2" w:rsidRPr="009E5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67"/>
    <w:rsid w:val="00025783"/>
    <w:rsid w:val="000500BD"/>
    <w:rsid w:val="0006191D"/>
    <w:rsid w:val="000A6E6C"/>
    <w:rsid w:val="000F2442"/>
    <w:rsid w:val="0013036C"/>
    <w:rsid w:val="001A1410"/>
    <w:rsid w:val="001B3284"/>
    <w:rsid w:val="001B5DC3"/>
    <w:rsid w:val="001E29E8"/>
    <w:rsid w:val="001E49D0"/>
    <w:rsid w:val="00330070"/>
    <w:rsid w:val="003978C7"/>
    <w:rsid w:val="003C21E8"/>
    <w:rsid w:val="004A422B"/>
    <w:rsid w:val="004A451D"/>
    <w:rsid w:val="004C5AF4"/>
    <w:rsid w:val="004F21D0"/>
    <w:rsid w:val="00556ADA"/>
    <w:rsid w:val="00654E62"/>
    <w:rsid w:val="006C34F0"/>
    <w:rsid w:val="006D1174"/>
    <w:rsid w:val="00777564"/>
    <w:rsid w:val="00827967"/>
    <w:rsid w:val="008337B7"/>
    <w:rsid w:val="008D40BD"/>
    <w:rsid w:val="00927B5A"/>
    <w:rsid w:val="009D7640"/>
    <w:rsid w:val="009E5BA2"/>
    <w:rsid w:val="00AA234C"/>
    <w:rsid w:val="00B33823"/>
    <w:rsid w:val="00B3394E"/>
    <w:rsid w:val="00B655F7"/>
    <w:rsid w:val="00C31017"/>
    <w:rsid w:val="00CD5B48"/>
    <w:rsid w:val="00D01255"/>
    <w:rsid w:val="00DB3357"/>
    <w:rsid w:val="00E040AD"/>
    <w:rsid w:val="00E60CF3"/>
    <w:rsid w:val="00E84DB1"/>
    <w:rsid w:val="00F43F03"/>
    <w:rsid w:val="00F74015"/>
    <w:rsid w:val="00FF269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CE94"/>
  <w15:chartTrackingRefBased/>
  <w15:docId w15:val="{9E21338B-2BDB-4371-B012-9D179CA3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4F0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279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79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7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79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9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79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79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79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79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7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7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79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9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79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79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79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79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7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796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796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79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7967"/>
    <w:pPr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79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7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79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796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C34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7B5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B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40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channel/19%3AEDRqKXqAgipB8lXQ4mA11tdlLfFC5iUkxzfYEIs4aw41%40thread.tacv2/General?groupId=0f5b35cd-76b4-419d-8fe4-e225db4ae0cf&amp;tenantId=84679d45-8346-4e23-8c84-a7304edba77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784</Characters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2025-03-13T15:15:00Z</dcterms:created>
  <dcterms:modified xsi:type="dcterms:W3CDTF">2025-04-23T13:18:00Z</dcterms:modified>
</cp:coreProperties>
</file>