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53D1" w14:textId="5888D141" w:rsidR="006C34F0" w:rsidRDefault="006C34F0" w:rsidP="006C34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CALENDARIO TUTORATO LINGUA</w:t>
      </w:r>
      <w:r w:rsidR="004C5AF4">
        <w:rPr>
          <w:rFonts w:ascii="Times New Roman" w:hAnsi="Times New Roman" w:cs="Times New Roman"/>
          <w:b/>
          <w:bCs/>
          <w:sz w:val="28"/>
          <w:szCs w:val="28"/>
        </w:rPr>
        <w:t xml:space="preserve"> E LINGUISTICA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SPAGNOLA II </w:t>
      </w:r>
    </w:p>
    <w:p w14:paraId="77F029FA" w14:textId="334C1BC1" w:rsidR="001A1410" w:rsidRDefault="0013036C" w:rsidP="006C34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APRILE</w:t>
      </w:r>
      <w:r w:rsidR="001A1410">
        <w:rPr>
          <w:rFonts w:ascii="Times New Roman" w:hAnsi="Times New Roman" w:cs="Times New Roman"/>
          <w:b/>
          <w:bCs/>
          <w:sz w:val="28"/>
          <w:szCs w:val="28"/>
        </w:rPr>
        <w:t xml:space="preserve"> 2025</w:t>
      </w:r>
    </w:p>
    <w:p w14:paraId="3BA42B5A" w14:textId="77777777" w:rsidR="006C34F0" w:rsidRDefault="006C34F0" w:rsidP="006C34F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4814"/>
        <w:gridCol w:w="4814"/>
      </w:tblGrid>
      <w:tr w:rsidR="006C34F0" w14:paraId="01CB2EC7" w14:textId="77777777" w:rsidTr="000A6E6C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241FFEE7" w14:textId="2063A2CE" w:rsidR="006C34F0" w:rsidRDefault="00FF2696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Dott.ssa Marta Pichilli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1D1" w:themeFill="background2" w:themeFillShade="E6"/>
            <w:hideMark/>
          </w:tcPr>
          <w:p w14:paraId="7A82AA46" w14:textId="3F5D3631" w:rsidR="006C34F0" w:rsidRDefault="00FF2696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Dott.ssa Aurora Pagano</w:t>
            </w:r>
          </w:p>
        </w:tc>
      </w:tr>
      <w:tr w:rsidR="006C34F0" w14:paraId="29DC7701" w14:textId="77777777" w:rsidTr="00DE1A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E38C5" w14:textId="5E155A78" w:rsidR="006C34F0" w:rsidRDefault="006C34F0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Giovedì </w:t>
            </w:r>
            <w:r w:rsidR="00DB3357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DB33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39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A422B" w:rsidRPr="004A422B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4CB6B" w14:textId="69BB7283" w:rsidR="006C34F0" w:rsidRDefault="001B5DC3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Venerdì </w:t>
            </w:r>
            <w:r w:rsidR="00B33823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B33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39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34F0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6C34F0" w14:paraId="7EEA0093" w14:textId="77777777" w:rsidTr="00DE1A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E1E82" w14:textId="0E2D0DF8" w:rsidR="006C34F0" w:rsidRDefault="006C34F0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Giovedì </w:t>
            </w:r>
            <w:r w:rsidR="00DB335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DB335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394E">
              <w:rPr>
                <w:rFonts w:ascii="Times New Roman" w:hAnsi="Times New Roman" w:cs="Times New Roman"/>
                <w:sz w:val="28"/>
                <w:szCs w:val="28"/>
              </w:rPr>
              <w:t xml:space="preserve">   14:30-16:30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1D18" w14:textId="37913FC2" w:rsidR="00DB3357" w:rsidRDefault="001B5DC3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Venerdì </w:t>
            </w:r>
            <w:r w:rsidR="00B338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B338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394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6C34F0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DB3357" w14:paraId="0CB9048D" w14:textId="77777777" w:rsidTr="00DE1A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D339" w14:textId="709313C5" w:rsidR="00DB3357" w:rsidRDefault="00DB3357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Giovedì 17/04</w:t>
            </w:r>
            <w:r w:rsidR="00CD5B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D5B48" w:rsidRPr="00CD5B48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0F98" w14:textId="6C9AAB16" w:rsidR="00DB3357" w:rsidRDefault="00B33823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Venerdì 18/04</w:t>
            </w:r>
            <w:r w:rsidR="00D01255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D01255" w:rsidRPr="00D01255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DB3357" w14:paraId="147A3C58" w14:textId="77777777" w:rsidTr="00DE1A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2406" w14:textId="4F2A4833" w:rsidR="00DB3357" w:rsidRDefault="00DB3357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Giovedì 24/04</w:t>
            </w:r>
            <w:r w:rsidR="00CD5B4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D5B48" w:rsidRPr="00CD5B48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D00D" w14:textId="5BCF1B3D" w:rsidR="00DB3357" w:rsidRDefault="00B655F7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Sabato 26/04</w:t>
            </w:r>
            <w:r w:rsidR="0006191D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06191D" w:rsidRPr="0006191D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</w:tr>
      <w:tr w:rsidR="00DB3357" w14:paraId="274425E0" w14:textId="77777777" w:rsidTr="00DE1A37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A7B7" w14:textId="1C7DF565" w:rsidR="00DB3357" w:rsidRDefault="00CD5B48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Martedì 29/04   </w:t>
            </w:r>
            <w:r w:rsidRPr="00CD5B48">
              <w:rPr>
                <w:rFonts w:ascii="Times New Roman" w:hAnsi="Times New Roman" w:cs="Times New Roman"/>
                <w:sz w:val="28"/>
                <w:szCs w:val="28"/>
              </w:rPr>
              <w:t>14:30-16:30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2D1" w14:textId="77777777" w:rsidR="00DB3357" w:rsidRDefault="00DB3357" w:rsidP="00DE1A3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E1F3D69" w14:textId="77777777" w:rsidR="003978C7" w:rsidRDefault="003978C7"/>
    <w:p w14:paraId="4499D0E1" w14:textId="00E22D2D" w:rsidR="00330070" w:rsidRPr="00330070" w:rsidRDefault="00330070" w:rsidP="00330070">
      <w:pPr>
        <w:rPr>
          <w:rFonts w:ascii="Times New Roman" w:hAnsi="Times New Roman" w:cs="Times New Roman"/>
          <w:sz w:val="28"/>
          <w:szCs w:val="28"/>
        </w:rPr>
      </w:pPr>
      <w:r w:rsidRPr="00330070">
        <w:rPr>
          <w:rFonts w:ascii="Times New Roman" w:hAnsi="Times New Roman" w:cs="Times New Roman"/>
          <w:sz w:val="28"/>
          <w:szCs w:val="28"/>
        </w:rPr>
        <w:t>Eventuali modifiche saranno comunicate all’interno dell’aula Teams “T</w:t>
      </w:r>
      <w:r>
        <w:rPr>
          <w:rFonts w:ascii="Times New Roman" w:hAnsi="Times New Roman" w:cs="Times New Roman"/>
          <w:sz w:val="28"/>
          <w:szCs w:val="28"/>
        </w:rPr>
        <w:t xml:space="preserve">utorato Lingua e </w:t>
      </w:r>
      <w:r w:rsidR="00025783">
        <w:rPr>
          <w:rFonts w:ascii="Times New Roman" w:hAnsi="Times New Roman" w:cs="Times New Roman"/>
          <w:sz w:val="28"/>
          <w:szCs w:val="28"/>
        </w:rPr>
        <w:t>Ling-</w:t>
      </w:r>
      <w:r w:rsidR="00E040AD">
        <w:rPr>
          <w:rFonts w:ascii="Times New Roman" w:hAnsi="Times New Roman" w:cs="Times New Roman"/>
          <w:sz w:val="28"/>
          <w:szCs w:val="28"/>
        </w:rPr>
        <w:t xml:space="preserve"> </w:t>
      </w:r>
      <w:r w:rsidR="00025783">
        <w:rPr>
          <w:rFonts w:ascii="Times New Roman" w:hAnsi="Times New Roman" w:cs="Times New Roman"/>
          <w:sz w:val="28"/>
          <w:szCs w:val="28"/>
        </w:rPr>
        <w:t>spagnola 2</w:t>
      </w:r>
      <w:r w:rsidRPr="00330070">
        <w:rPr>
          <w:rFonts w:ascii="Times New Roman" w:hAnsi="Times New Roman" w:cs="Times New Roman"/>
          <w:sz w:val="28"/>
          <w:szCs w:val="28"/>
        </w:rPr>
        <w:t>” (raggiungibile attraverso il seguente link:</w:t>
      </w:r>
      <w:r w:rsidR="00556ADA">
        <w:rPr>
          <w:rFonts w:ascii="Times New Roman" w:hAnsi="Times New Roman" w:cs="Times New Roman"/>
          <w:sz w:val="28"/>
          <w:szCs w:val="28"/>
        </w:rPr>
        <w:t xml:space="preserve"> </w:t>
      </w:r>
      <w:r w:rsidR="00927B5A">
        <w:rPr>
          <w:rFonts w:ascii="Times New Roman" w:hAnsi="Times New Roman" w:cs="Times New Roman"/>
          <w:sz w:val="28"/>
          <w:szCs w:val="28"/>
        </w:rPr>
        <w:fldChar w:fldCharType="begin"/>
      </w:r>
      <w:r w:rsidR="00927B5A">
        <w:rPr>
          <w:rFonts w:ascii="Times New Roman" w:hAnsi="Times New Roman" w:cs="Times New Roman"/>
          <w:sz w:val="28"/>
          <w:szCs w:val="28"/>
        </w:rPr>
        <w:instrText>HYPERLINK "</w:instrText>
      </w:r>
      <w:r w:rsidR="00927B5A" w:rsidRPr="00927B5A">
        <w:rPr>
          <w:rFonts w:ascii="Times New Roman" w:hAnsi="Times New Roman" w:cs="Times New Roman"/>
          <w:sz w:val="28"/>
          <w:szCs w:val="28"/>
        </w:rPr>
        <w:instrText>https://teams.microsoft.com/l/channel/19%3AEDRqKXqAgipB8lXQ4mA11tdlLfFC5iUkxzfYEIs4aw41%40thread.tacv2/General?groupId=0f5b35cd-76b4-419d-8fe4-e225db4ae0cf&amp;tenantId=84679d45-8346-4e23-8c84-a7304edba77</w:instrText>
      </w:r>
      <w:r w:rsidR="00927B5A" w:rsidRPr="00556ADA">
        <w:rPr>
          <w:rFonts w:ascii="Times New Roman" w:hAnsi="Times New Roman" w:cs="Times New Roman"/>
          <w:sz w:val="28"/>
          <w:szCs w:val="28"/>
        </w:rPr>
        <w:instrText>f</w:instrText>
      </w:r>
      <w:r w:rsidR="00927B5A">
        <w:rPr>
          <w:rFonts w:ascii="Times New Roman" w:hAnsi="Times New Roman" w:cs="Times New Roman"/>
          <w:sz w:val="28"/>
          <w:szCs w:val="28"/>
        </w:rPr>
        <w:instrText>"</w:instrText>
      </w:r>
      <w:r w:rsidR="00927B5A">
        <w:rPr>
          <w:rFonts w:ascii="Times New Roman" w:hAnsi="Times New Roman" w:cs="Times New Roman"/>
          <w:sz w:val="28"/>
          <w:szCs w:val="28"/>
        </w:rPr>
        <w:fldChar w:fldCharType="separate"/>
      </w:r>
      <w:r w:rsidR="00927B5A" w:rsidRPr="00547BAE">
        <w:rPr>
          <w:rStyle w:val="Collegamentoipertestuale"/>
          <w:rFonts w:ascii="Times New Roman" w:hAnsi="Times New Roman" w:cs="Times New Roman"/>
          <w:sz w:val="28"/>
          <w:szCs w:val="28"/>
        </w:rPr>
        <w:t>https://teams.microsoft.com/l/channel/19%3AEDRqKXqAgipB8lXQ4mA11tdlLfFC5iUkxzfYEIs4aw41%40thread.tacv2/General?groupId=0f5b35cd-76b4-419d-8fe4-e225db4ae0cf&amp;tenantId=84679d45-8346-4e23-8c84-a7304edba77f</w:t>
      </w:r>
      <w:r w:rsidR="00927B5A">
        <w:rPr>
          <w:rFonts w:ascii="Times New Roman" w:hAnsi="Times New Roman" w:cs="Times New Roman"/>
          <w:sz w:val="28"/>
          <w:szCs w:val="28"/>
        </w:rPr>
        <w:fldChar w:fldCharType="end"/>
      </w:r>
      <w:r w:rsidR="00927B5A">
        <w:rPr>
          <w:rFonts w:ascii="Times New Roman" w:hAnsi="Times New Roman" w:cs="Times New Roman"/>
          <w:sz w:val="28"/>
          <w:szCs w:val="28"/>
        </w:rPr>
        <w:t xml:space="preserve"> </w:t>
      </w:r>
      <w:r w:rsidRPr="00330070">
        <w:rPr>
          <w:rFonts w:ascii="Times New Roman" w:hAnsi="Times New Roman" w:cs="Times New Roman"/>
          <w:sz w:val="28"/>
          <w:szCs w:val="28"/>
        </w:rPr>
        <w:t>).</w:t>
      </w:r>
    </w:p>
    <w:p w14:paraId="0739A6F4" w14:textId="5BEF29F8" w:rsidR="009E5BA2" w:rsidRPr="009E5BA2" w:rsidRDefault="00330070" w:rsidP="00330070">
      <w:pPr>
        <w:rPr>
          <w:rFonts w:ascii="Times New Roman" w:hAnsi="Times New Roman" w:cs="Times New Roman"/>
          <w:sz w:val="28"/>
          <w:szCs w:val="28"/>
        </w:rPr>
      </w:pPr>
      <w:r w:rsidRPr="00330070">
        <w:rPr>
          <w:rFonts w:ascii="Times New Roman" w:hAnsi="Times New Roman" w:cs="Times New Roman"/>
          <w:sz w:val="28"/>
          <w:szCs w:val="28"/>
        </w:rPr>
        <w:t>Il calendario degli incontri successivi sarà pubblicato in seguito.</w:t>
      </w:r>
    </w:p>
    <w:sectPr w:rsidR="009E5BA2" w:rsidRPr="009E5B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67"/>
    <w:rsid w:val="00025783"/>
    <w:rsid w:val="000500BD"/>
    <w:rsid w:val="0006191D"/>
    <w:rsid w:val="000A6E6C"/>
    <w:rsid w:val="000F2442"/>
    <w:rsid w:val="0013036C"/>
    <w:rsid w:val="001A1410"/>
    <w:rsid w:val="001B3284"/>
    <w:rsid w:val="001B5DC3"/>
    <w:rsid w:val="001E29E8"/>
    <w:rsid w:val="001E49D0"/>
    <w:rsid w:val="00330070"/>
    <w:rsid w:val="003978C7"/>
    <w:rsid w:val="004A422B"/>
    <w:rsid w:val="004A451D"/>
    <w:rsid w:val="004C5AF4"/>
    <w:rsid w:val="004F21D0"/>
    <w:rsid w:val="00556ADA"/>
    <w:rsid w:val="00654E62"/>
    <w:rsid w:val="006C34F0"/>
    <w:rsid w:val="006D1174"/>
    <w:rsid w:val="00777564"/>
    <w:rsid w:val="00827967"/>
    <w:rsid w:val="00927B5A"/>
    <w:rsid w:val="009E5BA2"/>
    <w:rsid w:val="00AA234C"/>
    <w:rsid w:val="00B33823"/>
    <w:rsid w:val="00B3394E"/>
    <w:rsid w:val="00B655F7"/>
    <w:rsid w:val="00CD5B48"/>
    <w:rsid w:val="00D01255"/>
    <w:rsid w:val="00DB3357"/>
    <w:rsid w:val="00E040AD"/>
    <w:rsid w:val="00E60CF3"/>
    <w:rsid w:val="00E84DB1"/>
    <w:rsid w:val="00F43F03"/>
    <w:rsid w:val="00F74015"/>
    <w:rsid w:val="00FF2696"/>
    <w:rsid w:val="00FF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CE94"/>
  <w15:chartTrackingRefBased/>
  <w15:docId w15:val="{9E21338B-2BDB-4371-B012-9D179CA3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34F0"/>
    <w:pPr>
      <w:spacing w:line="25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82796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2796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2796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2796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2796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2796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2796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2796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2796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27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27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27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2796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2796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2796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2796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2796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2796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27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27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27967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27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27967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2796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27967"/>
    <w:pPr>
      <w:spacing w:line="259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2796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27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2796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27967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6C34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27B5A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B5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040A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150</Words>
  <Characters>861</Characters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2025-03-13T15:15:00Z</dcterms:created>
  <dcterms:modified xsi:type="dcterms:W3CDTF">2025-03-25T16:33:00Z</dcterms:modified>
</cp:coreProperties>
</file>