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7C40" w14:textId="0F6B6956" w:rsidR="006C41CC" w:rsidRPr="003F7512" w:rsidRDefault="006C41CC" w:rsidP="006C41CC">
      <w:pPr>
        <w:rPr>
          <w:b/>
          <w:bCs/>
          <w:sz w:val="24"/>
          <w:szCs w:val="24"/>
        </w:rPr>
      </w:pPr>
      <w:r w:rsidRPr="003F7512">
        <w:rPr>
          <w:b/>
          <w:bCs/>
          <w:sz w:val="24"/>
          <w:szCs w:val="24"/>
        </w:rPr>
        <w:t>TUTORATO LINGUA SPAGNOLA II</w:t>
      </w:r>
      <w:r>
        <w:rPr>
          <w:b/>
          <w:bCs/>
          <w:sz w:val="24"/>
          <w:szCs w:val="24"/>
        </w:rPr>
        <w:t xml:space="preserve"> </w:t>
      </w:r>
      <w:r>
        <w:rPr>
          <w:sz w:val="20"/>
          <w:szCs w:val="20"/>
        </w:rPr>
        <w:t>(Dott.sse Debora Russo e Marta Pichilli</w:t>
      </w:r>
      <w:r w:rsidRPr="0085241F">
        <w:rPr>
          <w:sz w:val="20"/>
          <w:szCs w:val="20"/>
        </w:rPr>
        <w:t>)</w:t>
      </w:r>
    </w:p>
    <w:p w14:paraId="2C839C30" w14:textId="77777777" w:rsidR="006C41CC" w:rsidRDefault="006C41CC" w:rsidP="006C41CC">
      <w:pPr>
        <w:pStyle w:val="Paragrafoelenco"/>
        <w:numPr>
          <w:ilvl w:val="0"/>
          <w:numId w:val="1"/>
        </w:numPr>
      </w:pPr>
      <w:r>
        <w:t>Giovedì 13 luglio ore 10:00 – 12:00</w:t>
      </w:r>
    </w:p>
    <w:p w14:paraId="500B975B" w14:textId="77777777" w:rsidR="006C41CC" w:rsidRDefault="006C41CC" w:rsidP="006C41CC">
      <w:pPr>
        <w:pStyle w:val="Paragrafoelenco"/>
        <w:numPr>
          <w:ilvl w:val="0"/>
          <w:numId w:val="1"/>
        </w:numPr>
      </w:pPr>
      <w:r>
        <w:t>Venerdì 14 luglio ore 14:30 – 16:30</w:t>
      </w:r>
    </w:p>
    <w:p w14:paraId="67BA678E" w14:textId="77777777" w:rsidR="006C41CC" w:rsidRPr="00157B1A" w:rsidRDefault="006C41CC" w:rsidP="006C41CC">
      <w:pPr>
        <w:pStyle w:val="Paragrafoelenco"/>
        <w:numPr>
          <w:ilvl w:val="0"/>
          <w:numId w:val="1"/>
        </w:numPr>
      </w:pPr>
      <w:r w:rsidRPr="00157B1A">
        <w:t>Lunedì 17 luglio ore 14:30 – 16:30</w:t>
      </w:r>
    </w:p>
    <w:p w14:paraId="7523A932" w14:textId="77777777" w:rsidR="006C41CC" w:rsidRPr="00157B1A" w:rsidRDefault="006C41CC" w:rsidP="006C41CC">
      <w:pPr>
        <w:pStyle w:val="Paragrafoelenco"/>
        <w:numPr>
          <w:ilvl w:val="0"/>
          <w:numId w:val="1"/>
        </w:numPr>
      </w:pPr>
      <w:r w:rsidRPr="00157B1A">
        <w:t>Mercoledì 19 luglio ore 14:30 – 16:30</w:t>
      </w:r>
    </w:p>
    <w:p w14:paraId="741ED19B" w14:textId="77777777" w:rsidR="006C41CC" w:rsidRPr="00157B1A" w:rsidRDefault="006C41CC" w:rsidP="006C41CC">
      <w:pPr>
        <w:pStyle w:val="Paragrafoelenco"/>
        <w:numPr>
          <w:ilvl w:val="0"/>
          <w:numId w:val="1"/>
        </w:numPr>
      </w:pPr>
      <w:r w:rsidRPr="00157B1A">
        <w:t>Venerdì 21 luglio ore 14:30 – 16:30</w:t>
      </w:r>
    </w:p>
    <w:p w14:paraId="5D5C1D9E" w14:textId="77777777" w:rsidR="006C41CC" w:rsidRPr="00157B1A" w:rsidRDefault="006C41CC" w:rsidP="006C41CC">
      <w:pPr>
        <w:pStyle w:val="Paragrafoelenco"/>
        <w:numPr>
          <w:ilvl w:val="0"/>
          <w:numId w:val="1"/>
        </w:numPr>
      </w:pPr>
      <w:r w:rsidRPr="00157B1A">
        <w:t>Lunedì 24 luglio ore 14:30 – 16:30</w:t>
      </w:r>
    </w:p>
    <w:p w14:paraId="31E92F69" w14:textId="77777777" w:rsidR="006C41CC" w:rsidRPr="00157B1A" w:rsidRDefault="006C41CC" w:rsidP="006C41CC">
      <w:pPr>
        <w:pStyle w:val="Paragrafoelenco"/>
        <w:numPr>
          <w:ilvl w:val="0"/>
          <w:numId w:val="1"/>
        </w:numPr>
      </w:pPr>
      <w:r w:rsidRPr="00157B1A">
        <w:t>Mercoledì 26 luglio ore 14:30 – 16:30</w:t>
      </w:r>
    </w:p>
    <w:p w14:paraId="59CC9008" w14:textId="77777777" w:rsidR="006C41CC" w:rsidRPr="00D61B44" w:rsidRDefault="006C41CC" w:rsidP="006C41CC">
      <w:pPr>
        <w:pStyle w:val="Paragrafoelenco"/>
        <w:numPr>
          <w:ilvl w:val="0"/>
          <w:numId w:val="1"/>
        </w:numPr>
      </w:pPr>
      <w:r>
        <w:t>Giovedì 27 luglio ore 14:30: 16:30</w:t>
      </w:r>
    </w:p>
    <w:p w14:paraId="17BE6849" w14:textId="77777777" w:rsidR="006C41CC" w:rsidRDefault="006C41CC" w:rsidP="006C41CC">
      <w:pPr>
        <w:pStyle w:val="Paragrafoelenco"/>
        <w:numPr>
          <w:ilvl w:val="0"/>
          <w:numId w:val="1"/>
        </w:numPr>
      </w:pPr>
      <w:r>
        <w:t>Venerdì 28 luglio ore 14:30 – 16:30</w:t>
      </w:r>
    </w:p>
    <w:p w14:paraId="7EB38924" w14:textId="77777777" w:rsidR="006C41CC" w:rsidRDefault="006C41CC" w:rsidP="006C41CC">
      <w:pPr>
        <w:pStyle w:val="Paragrafoelenco"/>
        <w:numPr>
          <w:ilvl w:val="0"/>
          <w:numId w:val="1"/>
        </w:numPr>
      </w:pPr>
      <w:r>
        <w:t xml:space="preserve">Lunedì 31 luglio </w:t>
      </w:r>
      <w:bookmarkStart w:id="0" w:name="_Hlk137301377"/>
      <w:r>
        <w:t>ore 10:00 – 12:00</w:t>
      </w:r>
      <w:bookmarkEnd w:id="0"/>
    </w:p>
    <w:p w14:paraId="2902FA0B" w14:textId="35ECF0A7" w:rsidR="000245D8" w:rsidRDefault="006C41CC" w:rsidP="000245D8">
      <w:pPr>
        <w:pStyle w:val="Paragrafoelenco"/>
        <w:numPr>
          <w:ilvl w:val="0"/>
          <w:numId w:val="1"/>
        </w:numPr>
      </w:pPr>
      <w:r>
        <w:t xml:space="preserve">Martedì 1° agosto ore 09:00 – 10:00 </w:t>
      </w:r>
    </w:p>
    <w:p w14:paraId="723F3D3A" w14:textId="77777777" w:rsidR="000245D8" w:rsidRDefault="000245D8" w:rsidP="000245D8"/>
    <w:p w14:paraId="7F1CD3FA" w14:textId="77777777" w:rsidR="000245D8" w:rsidRDefault="000245D8" w:rsidP="000245D8"/>
    <w:p w14:paraId="0FFD0C0B" w14:textId="77777777" w:rsidR="000245D8" w:rsidRDefault="000245D8" w:rsidP="000245D8"/>
    <w:p w14:paraId="79C3BCF6" w14:textId="77777777" w:rsidR="000245D8" w:rsidRDefault="000245D8" w:rsidP="000245D8"/>
    <w:p w14:paraId="4B0FCA26" w14:textId="77777777" w:rsidR="00A0661C" w:rsidRDefault="00A0661C"/>
    <w:sectPr w:rsidR="00A06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3E66"/>
    <w:multiLevelType w:val="hybridMultilevel"/>
    <w:tmpl w:val="62804A7A"/>
    <w:lvl w:ilvl="0" w:tplc="CA4088A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8"/>
    <w:rsid w:val="000245D8"/>
    <w:rsid w:val="006C41CC"/>
    <w:rsid w:val="00A0661C"/>
    <w:rsid w:val="00AB0134"/>
    <w:rsid w:val="00AE2850"/>
    <w:rsid w:val="00D91796"/>
    <w:rsid w:val="00D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37D0"/>
  <w15:chartTrackingRefBased/>
  <w15:docId w15:val="{51396BBD-12C7-4B7F-AC5A-08626EB3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1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RUSSO (551995)</dc:creator>
  <cp:keywords/>
  <dc:description/>
  <cp:lastModifiedBy>DEBORA RUSSO (551995)</cp:lastModifiedBy>
  <cp:revision>2</cp:revision>
  <dcterms:created xsi:type="dcterms:W3CDTF">2023-06-10T12:48:00Z</dcterms:created>
  <dcterms:modified xsi:type="dcterms:W3CDTF">2023-06-13T14:24:00Z</dcterms:modified>
</cp:coreProperties>
</file>